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A5C2039" w14:textId="77777777" w:rsidR="002562F6" w:rsidRPr="00706C41" w:rsidRDefault="002562F6" w:rsidP="002562F6">
      <w:pPr>
        <w:pStyle w:val="NoSpacing"/>
        <w:jc w:val="center"/>
        <w:rPr>
          <w:rStyle w:val="BookTitle"/>
          <w:sz w:val="24"/>
        </w:rPr>
      </w:pPr>
      <w:r w:rsidRPr="00706C41">
        <w:rPr>
          <w:rStyle w:val="BookTitle"/>
          <w:sz w:val="24"/>
        </w:rPr>
        <w:t>CPE301 – SPRING 201</w:t>
      </w:r>
      <w:r>
        <w:rPr>
          <w:rStyle w:val="BookTitle"/>
          <w:sz w:val="24"/>
        </w:rPr>
        <w:t>9</w:t>
      </w:r>
    </w:p>
    <w:p w14:paraId="4B4D1481" w14:textId="369E3A4D" w:rsidR="002562F6" w:rsidRPr="00C635B4" w:rsidRDefault="002562F6" w:rsidP="002562F6">
      <w:pPr>
        <w:pStyle w:val="Title"/>
        <w:jc w:val="center"/>
      </w:pPr>
      <w:r>
        <w:t xml:space="preserve">Design Assignment </w:t>
      </w:r>
      <w:r w:rsidR="005E0744">
        <w:t>4</w:t>
      </w:r>
      <w:r w:rsidR="009A1DF4">
        <w:t>B</w:t>
      </w:r>
    </w:p>
    <w:p w14:paraId="671884FC" w14:textId="77777777" w:rsidR="002562F6" w:rsidRPr="00180940" w:rsidRDefault="002562F6" w:rsidP="002562F6"/>
    <w:p w14:paraId="32B29582" w14:textId="77777777" w:rsidR="002562F6" w:rsidRPr="00180940" w:rsidRDefault="002562F6" w:rsidP="002562F6">
      <w:r w:rsidRPr="00180940">
        <w:t xml:space="preserve">Student Name: </w:t>
      </w:r>
      <w:r>
        <w:t>Geovanni Portillo</w:t>
      </w:r>
    </w:p>
    <w:p w14:paraId="081E6D87" w14:textId="77777777" w:rsidR="002562F6" w:rsidRPr="00180940" w:rsidRDefault="002562F6" w:rsidP="002562F6">
      <w:r w:rsidRPr="00180940">
        <w:t>Student #:</w:t>
      </w:r>
      <w:r>
        <w:t xml:space="preserve"> 8000603824</w:t>
      </w:r>
    </w:p>
    <w:p w14:paraId="125C8A98" w14:textId="77777777" w:rsidR="002562F6" w:rsidRPr="00180940" w:rsidRDefault="002562F6" w:rsidP="002562F6">
      <w:r w:rsidRPr="00180940">
        <w:t xml:space="preserve">Student Email: </w:t>
      </w:r>
      <w:hyperlink r:id="rId5" w:history="1">
        <w:r w:rsidRPr="0091156E">
          <w:rPr>
            <w:rStyle w:val="Hyperlink"/>
          </w:rPr>
          <w:t>portig1@unlv.nevada.edu</w:t>
        </w:r>
      </w:hyperlink>
      <w:r>
        <w:tab/>
      </w:r>
    </w:p>
    <w:p w14:paraId="033DA5B1" w14:textId="77777777" w:rsidR="002562F6" w:rsidRDefault="002562F6" w:rsidP="002562F6">
      <w:r>
        <w:t xml:space="preserve">Primary </w:t>
      </w:r>
      <w:proofErr w:type="spellStart"/>
      <w:r>
        <w:t>Github</w:t>
      </w:r>
      <w:proofErr w:type="spellEnd"/>
      <w:r>
        <w:t xml:space="preserve"> address: </w:t>
      </w:r>
      <w:hyperlink r:id="rId6" w:history="1">
        <w:r w:rsidRPr="00F4160F">
          <w:rPr>
            <w:rStyle w:val="Hyperlink"/>
          </w:rPr>
          <w:t>https://github.com/portig1/submissions_E</w:t>
        </w:r>
      </w:hyperlink>
      <w:r>
        <w:t xml:space="preserve"> </w:t>
      </w:r>
    </w:p>
    <w:p w14:paraId="6F0A1AD0" w14:textId="087758E1" w:rsidR="002562F6" w:rsidRDefault="002562F6" w:rsidP="002562F6">
      <w:r>
        <w:t xml:space="preserve">Directory: </w:t>
      </w:r>
      <w:proofErr w:type="spellStart"/>
      <w:r w:rsidRPr="00B27F3E">
        <w:t>submissions_E</w:t>
      </w:r>
      <w:proofErr w:type="spellEnd"/>
      <w:r w:rsidRPr="00B27F3E">
        <w:t>/DA/LAB</w:t>
      </w:r>
      <w:r w:rsidR="005E0744">
        <w:t>4</w:t>
      </w:r>
      <w:r w:rsidR="009A1DF4">
        <w:t>B</w:t>
      </w:r>
      <w:r w:rsidRPr="00B27F3E">
        <w:t>/</w:t>
      </w:r>
    </w:p>
    <w:p w14:paraId="71B3A183" w14:textId="77777777" w:rsidR="002562F6" w:rsidRDefault="002562F6" w:rsidP="002562F6"/>
    <w:p w14:paraId="13480A6A" w14:textId="77777777" w:rsidR="002562F6" w:rsidRPr="0058372E" w:rsidRDefault="002562F6" w:rsidP="002562F6">
      <w:pPr>
        <w:spacing w:after="200" w:line="276" w:lineRule="auto"/>
        <w:rPr>
          <w:rFonts w:asciiTheme="minorHAnsi" w:hAnsiTheme="minorHAnsi" w:cstheme="minorBidi"/>
          <w:szCs w:val="22"/>
        </w:rPr>
      </w:pPr>
      <w:r>
        <w:t xml:space="preserve"> </w:t>
      </w:r>
      <w:r w:rsidRPr="0058372E">
        <w:rPr>
          <w:rFonts w:asciiTheme="minorHAnsi" w:hAnsiTheme="minorHAnsi" w:cstheme="minorBidi"/>
          <w:szCs w:val="22"/>
        </w:rPr>
        <w:t>Submit the following for all Labs:</w:t>
      </w:r>
    </w:p>
    <w:p w14:paraId="4DC446AB" w14:textId="77777777" w:rsidR="002562F6" w:rsidRPr="0058372E" w:rsidRDefault="002562F6" w:rsidP="002562F6">
      <w:pPr>
        <w:numPr>
          <w:ilvl w:val="0"/>
          <w:numId w:val="2"/>
        </w:numPr>
        <w:spacing w:after="200" w:line="276" w:lineRule="auto"/>
        <w:rPr>
          <w:rFonts w:asciiTheme="minorHAnsi" w:hAnsiTheme="minorHAnsi" w:cstheme="minorBidi"/>
          <w:szCs w:val="22"/>
        </w:rPr>
      </w:pPr>
      <w:r w:rsidRPr="0058372E">
        <w:rPr>
          <w:rFonts w:asciiTheme="minorHAnsi" w:hAnsiTheme="minorHAnsi" w:cstheme="minorBidi"/>
          <w:szCs w:val="22"/>
        </w:rPr>
        <w:t>In the document, for each task submit the modified or included code (only) with highlights and justifications of the modifications. Also, include the comments.</w:t>
      </w:r>
    </w:p>
    <w:p w14:paraId="7DD7F6DE" w14:textId="77777777" w:rsidR="002562F6" w:rsidRPr="0058372E" w:rsidRDefault="002562F6" w:rsidP="002562F6">
      <w:pPr>
        <w:numPr>
          <w:ilvl w:val="0"/>
          <w:numId w:val="2"/>
        </w:numPr>
        <w:spacing w:after="200" w:line="276" w:lineRule="auto"/>
        <w:rPr>
          <w:rFonts w:asciiTheme="minorHAnsi" w:hAnsiTheme="minorHAnsi" w:cstheme="minorBidi"/>
          <w:szCs w:val="22"/>
        </w:rPr>
      </w:pPr>
      <w:r w:rsidRPr="0058372E">
        <w:rPr>
          <w:rFonts w:asciiTheme="minorHAnsi" w:hAnsiTheme="minorHAnsi" w:cstheme="minorBidi"/>
          <w:szCs w:val="22"/>
        </w:rPr>
        <w:t xml:space="preserve">Use the previously create a </w:t>
      </w:r>
      <w:proofErr w:type="spellStart"/>
      <w:r w:rsidRPr="0058372E">
        <w:rPr>
          <w:rFonts w:asciiTheme="minorHAnsi" w:hAnsiTheme="minorHAnsi" w:cstheme="minorBidi"/>
          <w:szCs w:val="22"/>
        </w:rPr>
        <w:t>Github</w:t>
      </w:r>
      <w:proofErr w:type="spellEnd"/>
      <w:r w:rsidRPr="0058372E">
        <w:rPr>
          <w:rFonts w:asciiTheme="minorHAnsi" w:hAnsiTheme="minorHAnsi" w:cstheme="minorBidi"/>
          <w:szCs w:val="22"/>
        </w:rPr>
        <w:t xml:space="preserve"> reposit</w:t>
      </w:r>
      <w:r>
        <w:rPr>
          <w:rFonts w:asciiTheme="minorHAnsi" w:hAnsiTheme="minorHAnsi" w:cstheme="minorBidi"/>
          <w:szCs w:val="22"/>
        </w:rPr>
        <w:t>ory with a random name (no CPE/301</w:t>
      </w:r>
      <w:r w:rsidRPr="0058372E">
        <w:rPr>
          <w:rFonts w:asciiTheme="minorHAnsi" w:hAnsiTheme="minorHAnsi" w:cstheme="minorBidi"/>
          <w:szCs w:val="22"/>
        </w:rPr>
        <w:t xml:space="preserve">, </w:t>
      </w:r>
      <w:proofErr w:type="spellStart"/>
      <w:r w:rsidRPr="0058372E">
        <w:rPr>
          <w:rFonts w:asciiTheme="minorHAnsi" w:hAnsiTheme="minorHAnsi" w:cstheme="minorBidi"/>
          <w:szCs w:val="22"/>
        </w:rPr>
        <w:t>Lastname</w:t>
      </w:r>
      <w:proofErr w:type="spellEnd"/>
      <w:r w:rsidRPr="0058372E">
        <w:rPr>
          <w:rFonts w:asciiTheme="minorHAnsi" w:hAnsiTheme="minorHAnsi" w:cstheme="minorBidi"/>
          <w:szCs w:val="22"/>
        </w:rPr>
        <w:t xml:space="preserve">, </w:t>
      </w:r>
      <w:proofErr w:type="spellStart"/>
      <w:r w:rsidRPr="0058372E">
        <w:rPr>
          <w:rFonts w:asciiTheme="minorHAnsi" w:hAnsiTheme="minorHAnsi" w:cstheme="minorBidi"/>
          <w:szCs w:val="22"/>
        </w:rPr>
        <w:t>Firstname</w:t>
      </w:r>
      <w:proofErr w:type="spellEnd"/>
      <w:r w:rsidRPr="0058372E">
        <w:rPr>
          <w:rFonts w:asciiTheme="minorHAnsi" w:hAnsiTheme="minorHAnsi" w:cstheme="minorBidi"/>
          <w:szCs w:val="22"/>
        </w:rPr>
        <w:t xml:space="preserve">). Place all labs under the root folder </w:t>
      </w:r>
      <w:r>
        <w:rPr>
          <w:rFonts w:asciiTheme="minorHAnsi" w:hAnsiTheme="minorHAnsi" w:cstheme="minorBidi"/>
          <w:szCs w:val="22"/>
        </w:rPr>
        <w:t>ESD301/DA</w:t>
      </w:r>
      <w:r w:rsidRPr="0058372E">
        <w:rPr>
          <w:rFonts w:asciiTheme="minorHAnsi" w:hAnsiTheme="minorHAnsi" w:cstheme="minorBidi"/>
          <w:szCs w:val="22"/>
        </w:rPr>
        <w:t xml:space="preserve">, sub-folder named LABXX, with one document and one video link file for each lab, place modified </w:t>
      </w:r>
      <w:proofErr w:type="spellStart"/>
      <w:r>
        <w:rPr>
          <w:rFonts w:asciiTheme="minorHAnsi" w:hAnsiTheme="minorHAnsi" w:cstheme="minorBidi"/>
          <w:szCs w:val="22"/>
        </w:rPr>
        <w:t>asm</w:t>
      </w:r>
      <w:proofErr w:type="spellEnd"/>
      <w:r>
        <w:rPr>
          <w:rFonts w:asciiTheme="minorHAnsi" w:hAnsiTheme="minorHAnsi" w:cstheme="minorBidi"/>
          <w:szCs w:val="22"/>
        </w:rPr>
        <w:t>/</w:t>
      </w:r>
      <w:r w:rsidRPr="0058372E">
        <w:rPr>
          <w:rFonts w:asciiTheme="minorHAnsi" w:hAnsiTheme="minorHAnsi" w:cstheme="minorBidi"/>
          <w:szCs w:val="22"/>
        </w:rPr>
        <w:t>c files named as LabXX-TYY.</w:t>
      </w:r>
      <w:r>
        <w:rPr>
          <w:rFonts w:asciiTheme="minorHAnsi" w:hAnsiTheme="minorHAnsi" w:cstheme="minorBidi"/>
          <w:szCs w:val="22"/>
        </w:rPr>
        <w:t>asm/</w:t>
      </w:r>
      <w:r w:rsidRPr="0058372E">
        <w:rPr>
          <w:rFonts w:asciiTheme="minorHAnsi" w:hAnsiTheme="minorHAnsi" w:cstheme="minorBidi"/>
          <w:szCs w:val="22"/>
        </w:rPr>
        <w:t>c.</w:t>
      </w:r>
    </w:p>
    <w:p w14:paraId="6126A04D" w14:textId="77777777" w:rsidR="002562F6" w:rsidRPr="0058372E" w:rsidRDefault="002562F6" w:rsidP="002562F6">
      <w:pPr>
        <w:numPr>
          <w:ilvl w:val="0"/>
          <w:numId w:val="2"/>
        </w:numPr>
        <w:spacing w:after="200" w:line="276" w:lineRule="auto"/>
        <w:rPr>
          <w:rFonts w:asciiTheme="minorHAnsi" w:hAnsiTheme="minorHAnsi" w:cstheme="minorBidi"/>
          <w:szCs w:val="22"/>
        </w:rPr>
      </w:pPr>
      <w:r w:rsidRPr="0058372E">
        <w:rPr>
          <w:rFonts w:asciiTheme="minorHAnsi" w:hAnsiTheme="minorHAnsi" w:cstheme="minorBidi"/>
          <w:szCs w:val="22"/>
        </w:rPr>
        <w:t xml:space="preserve">If multiple </w:t>
      </w:r>
      <w:proofErr w:type="spellStart"/>
      <w:r>
        <w:rPr>
          <w:rFonts w:asciiTheme="minorHAnsi" w:hAnsiTheme="minorHAnsi" w:cstheme="minorBidi"/>
          <w:szCs w:val="22"/>
        </w:rPr>
        <w:t>asm</w:t>
      </w:r>
      <w:proofErr w:type="spellEnd"/>
      <w:r>
        <w:rPr>
          <w:rFonts w:asciiTheme="minorHAnsi" w:hAnsiTheme="minorHAnsi" w:cstheme="minorBidi"/>
          <w:szCs w:val="22"/>
        </w:rPr>
        <w:t>/</w:t>
      </w:r>
      <w:r w:rsidRPr="0058372E">
        <w:rPr>
          <w:rFonts w:asciiTheme="minorHAnsi" w:hAnsiTheme="minorHAnsi" w:cstheme="minorBidi"/>
          <w:szCs w:val="22"/>
        </w:rPr>
        <w:t xml:space="preserve">c files or other libraries are used, create a folder </w:t>
      </w:r>
      <w:proofErr w:type="spellStart"/>
      <w:r w:rsidRPr="0058372E">
        <w:rPr>
          <w:rFonts w:asciiTheme="minorHAnsi" w:hAnsiTheme="minorHAnsi" w:cstheme="minorBidi"/>
          <w:szCs w:val="22"/>
        </w:rPr>
        <w:t>LabXX</w:t>
      </w:r>
      <w:proofErr w:type="spellEnd"/>
      <w:r w:rsidRPr="0058372E">
        <w:rPr>
          <w:rFonts w:asciiTheme="minorHAnsi" w:hAnsiTheme="minorHAnsi" w:cstheme="minorBidi"/>
          <w:szCs w:val="22"/>
        </w:rPr>
        <w:t>-TYY and place these files inside the folder.</w:t>
      </w:r>
    </w:p>
    <w:p w14:paraId="21E09B57" w14:textId="77777777" w:rsidR="002562F6" w:rsidRPr="0058372E" w:rsidRDefault="002562F6" w:rsidP="002562F6">
      <w:pPr>
        <w:numPr>
          <w:ilvl w:val="0"/>
          <w:numId w:val="2"/>
        </w:numPr>
        <w:spacing w:after="200" w:line="276" w:lineRule="auto"/>
        <w:rPr>
          <w:rFonts w:asciiTheme="minorHAnsi" w:hAnsiTheme="minorHAnsi" w:cstheme="minorBidi"/>
          <w:szCs w:val="22"/>
        </w:rPr>
      </w:pPr>
      <w:r w:rsidRPr="0058372E">
        <w:rPr>
          <w:rFonts w:asciiTheme="minorHAnsi" w:hAnsiTheme="minorHAnsi" w:cstheme="minorBidi"/>
          <w:szCs w:val="22"/>
        </w:rPr>
        <w:t xml:space="preserve">The folder should have a) Word document (see template), b) source code file(s) and other include files, c) text file with </w:t>
      </w:r>
      <w:proofErr w:type="spellStart"/>
      <w:r w:rsidRPr="0058372E">
        <w:rPr>
          <w:rFonts w:asciiTheme="minorHAnsi" w:hAnsiTheme="minorHAnsi" w:cstheme="minorBidi"/>
          <w:szCs w:val="22"/>
        </w:rPr>
        <w:t>youtube</w:t>
      </w:r>
      <w:proofErr w:type="spellEnd"/>
      <w:r w:rsidRPr="0058372E">
        <w:rPr>
          <w:rFonts w:asciiTheme="minorHAnsi" w:hAnsiTheme="minorHAnsi" w:cstheme="minorBidi"/>
          <w:szCs w:val="22"/>
        </w:rPr>
        <w:t xml:space="preserve"> video links (see template).</w:t>
      </w:r>
    </w:p>
    <w:p w14:paraId="40B42BA0" w14:textId="77777777" w:rsidR="002562F6" w:rsidRPr="00180940" w:rsidRDefault="002562F6" w:rsidP="002562F6">
      <w:r w:rsidRPr="0058372E">
        <w:rPr>
          <w:rFonts w:asciiTheme="minorHAnsi" w:hAnsiTheme="minorHAnsi" w:cstheme="minorBidi"/>
          <w:szCs w:val="22"/>
        </w:rPr>
        <w:t xml:space="preserve"> </w:t>
      </w:r>
      <w:r w:rsidRPr="00180940">
        <w:br w:type="page"/>
      </w:r>
    </w:p>
    <w:p w14:paraId="5AFA7CDA" w14:textId="77777777" w:rsidR="002562F6" w:rsidRDefault="002562F6" w:rsidP="002562F6"/>
    <w:p w14:paraId="5694AE55" w14:textId="77777777" w:rsidR="002562F6" w:rsidRDefault="002562F6" w:rsidP="002562F6">
      <w:pPr>
        <w:pStyle w:val="NoSpacing"/>
      </w:pPr>
    </w:p>
    <w:p w14:paraId="20F0C561" w14:textId="77777777" w:rsidR="002562F6" w:rsidRPr="007D5127" w:rsidRDefault="002562F6" w:rsidP="002562F6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COMPONENTS LIST AND CONNECTION BLOCK DIAGRAM w/ PINS</w:t>
      </w:r>
    </w:p>
    <w:p w14:paraId="4FD0CD30" w14:textId="77777777" w:rsidR="002562F6" w:rsidRDefault="002562F6" w:rsidP="002562F6">
      <w:pPr>
        <w:pStyle w:val="NoSpacing"/>
        <w:ind w:left="720"/>
      </w:pPr>
    </w:p>
    <w:p w14:paraId="185C980F" w14:textId="77777777" w:rsidR="002562F6" w:rsidRDefault="002562F6" w:rsidP="002562F6">
      <w:pPr>
        <w:pStyle w:val="NoSpacing"/>
      </w:pPr>
      <w:r>
        <w:t>Atmel Studio 7</w:t>
      </w:r>
    </w:p>
    <w:p w14:paraId="10B706C2" w14:textId="15779AE4" w:rsidR="002562F6" w:rsidRDefault="002562F6" w:rsidP="00B27494">
      <w:pPr>
        <w:pStyle w:val="NoSpacing"/>
      </w:pPr>
      <w:r>
        <w:t xml:space="preserve">ATmega328PB </w:t>
      </w:r>
      <w:proofErr w:type="spellStart"/>
      <w:r>
        <w:t>Xplained</w:t>
      </w:r>
      <w:proofErr w:type="spellEnd"/>
      <w:r>
        <w:t xml:space="preserve"> mini</w:t>
      </w:r>
    </w:p>
    <w:p w14:paraId="588AFE84" w14:textId="48D116B7" w:rsidR="002562F6" w:rsidRDefault="002562F6" w:rsidP="002562F6">
      <w:pPr>
        <w:pStyle w:val="NoSpacing"/>
      </w:pPr>
      <w:r>
        <w:rPr>
          <w:noProof/>
        </w:rPr>
        <w:drawing>
          <wp:inline distT="0" distB="0" distL="0" distR="0" wp14:anchorId="10C286ED" wp14:editId="11BEF8E8">
            <wp:extent cx="5772956" cy="4820323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ATmega328PB_Xplained_Mini_Schematic.PN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4820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BBD3B" w14:textId="77777777" w:rsidR="005E0744" w:rsidRDefault="005E0744" w:rsidP="002562F6">
      <w:pPr>
        <w:pStyle w:val="NoSpacing"/>
        <w:rPr>
          <w:noProof/>
        </w:rPr>
      </w:pPr>
    </w:p>
    <w:p w14:paraId="0554B7A7" w14:textId="4AD40253" w:rsidR="002562F6" w:rsidRDefault="005E0744" w:rsidP="002562F6">
      <w:pPr>
        <w:pStyle w:val="NoSpacing"/>
      </w:pPr>
      <w:r>
        <w:rPr>
          <w:noProof/>
        </w:rPr>
        <w:lastRenderedPageBreak/>
        <w:drawing>
          <wp:inline distT="0" distB="0" distL="0" distR="0" wp14:anchorId="426A0291" wp14:editId="690DCBDB">
            <wp:extent cx="1305107" cy="1857634"/>
            <wp:effectExtent l="0" t="0" r="9525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LED_Schematic.PN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305107" cy="1857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C060304" wp14:editId="228CF411">
            <wp:extent cx="2028825" cy="3505200"/>
            <wp:effectExtent l="0" t="0" r="952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hield_LED_and_Potentiometer_Schematic.PNG"/>
                    <pic:cNvPicPr/>
                  </pic:nvPicPr>
                  <pic:blipFill rotWithShape="1">
                    <a:blip r:embed="rId9"/>
                    <a:srcRect r="56707"/>
                    <a:stretch/>
                  </pic:blipFill>
                  <pic:spPr bwMode="auto">
                    <a:xfrm>
                      <a:off x="0" y="0"/>
                      <a:ext cx="2029108" cy="35056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289965" w14:textId="4E2A55AE" w:rsidR="005E0744" w:rsidRDefault="005E0744" w:rsidP="002562F6">
      <w:pPr>
        <w:pStyle w:val="NoSpacing"/>
      </w:pPr>
      <w:r>
        <w:t>Schematic for shield LEDs (PB5:2) and Potentiometer (PC0)</w:t>
      </w:r>
    </w:p>
    <w:p w14:paraId="4925DC10" w14:textId="4C782236" w:rsidR="00691495" w:rsidRDefault="00691495" w:rsidP="002562F6">
      <w:pPr>
        <w:pStyle w:val="NoSpacing"/>
      </w:pPr>
    </w:p>
    <w:p w14:paraId="37C547A3" w14:textId="526DDFD9" w:rsidR="00691495" w:rsidRDefault="00452B3E" w:rsidP="002562F6">
      <w:pPr>
        <w:pStyle w:val="NoSpacing"/>
      </w:pPr>
      <w:r>
        <w:rPr>
          <w:noProof/>
        </w:rPr>
        <w:drawing>
          <wp:inline distT="0" distB="0" distL="0" distR="0" wp14:anchorId="7D84D0F4" wp14:editId="09BDD3AA">
            <wp:extent cx="5943600" cy="31889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tepper_Schematic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15F6C" w14:textId="4DCA685B" w:rsidR="00452B3E" w:rsidRDefault="00452B3E" w:rsidP="002562F6">
      <w:pPr>
        <w:pStyle w:val="NoSpacing"/>
      </w:pPr>
      <w:r>
        <w:t>Stepper Motor Diagram</w:t>
      </w:r>
    </w:p>
    <w:p w14:paraId="691246C5" w14:textId="49C8B04B" w:rsidR="00452B3E" w:rsidRDefault="00452B3E" w:rsidP="002562F6">
      <w:pPr>
        <w:pStyle w:val="NoSpacing"/>
      </w:pPr>
      <w:r>
        <w:rPr>
          <w:noProof/>
        </w:rPr>
        <w:lastRenderedPageBreak/>
        <w:drawing>
          <wp:inline distT="0" distB="0" distL="0" distR="0" wp14:anchorId="0D621951" wp14:editId="53FA70DD">
            <wp:extent cx="5943600" cy="34925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ervo_Diagram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FF734" w14:textId="67E70435" w:rsidR="00452B3E" w:rsidRDefault="00452B3E" w:rsidP="002562F6">
      <w:pPr>
        <w:pStyle w:val="NoSpacing"/>
      </w:pPr>
      <w:r>
        <w:t>Servo Diagram</w:t>
      </w:r>
    </w:p>
    <w:p w14:paraId="1E1D3F8B" w14:textId="6EDC9B21" w:rsidR="0016487E" w:rsidRDefault="002562F6" w:rsidP="000C47E6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9A1DF4">
        <w:rPr>
          <w:b/>
          <w:sz w:val="24"/>
        </w:rPr>
        <w:t>INITIAL CODE OF TASK 1</w:t>
      </w:r>
      <w:r w:rsidR="006C7483" w:rsidRPr="009A1DF4">
        <w:rPr>
          <w:b/>
          <w:sz w:val="24"/>
        </w:rPr>
        <w:t xml:space="preserve"> </w:t>
      </w:r>
    </w:p>
    <w:p w14:paraId="10102CE2" w14:textId="77777777" w:rsidR="00452B3E" w:rsidRDefault="00452B3E" w:rsidP="00452B3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i/>
          <w:iCs/>
          <w:color w:val="A000A0"/>
          <w:sz w:val="19"/>
          <w:szCs w:val="19"/>
          <w:highlight w:val="white"/>
        </w:rPr>
        <w:t>F_CPU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16000000UL</w:t>
      </w:r>
    </w:p>
    <w:p w14:paraId="57969239" w14:textId="77777777" w:rsidR="00452B3E" w:rsidRDefault="00452B3E" w:rsidP="00452B3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BAUD_RATE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9600</w:t>
      </w:r>
    </w:p>
    <w:p w14:paraId="4674706B" w14:textId="77777777" w:rsidR="00452B3E" w:rsidRDefault="00452B3E" w:rsidP="00452B3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BAUD_PRESCALLER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(((</w:t>
      </w:r>
      <w:r>
        <w:rPr>
          <w:rFonts w:ascii="Consolas" w:hAnsi="Consolas" w:cs="Consolas"/>
          <w:i/>
          <w:iCs/>
          <w:color w:val="A000A0"/>
          <w:sz w:val="19"/>
          <w:szCs w:val="19"/>
          <w:highlight w:val="white"/>
        </w:rPr>
        <w:t>F_CPU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BAUD_RATE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*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16UL)))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-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1)</w:t>
      </w:r>
    </w:p>
    <w:p w14:paraId="7C099F4B" w14:textId="77777777" w:rsidR="00452B3E" w:rsidRDefault="00452B3E" w:rsidP="00452B3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18310C11" w14:textId="77777777" w:rsidR="00452B3E" w:rsidRDefault="00452B3E" w:rsidP="00452B3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avr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io.h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2CA8998E" w14:textId="77777777" w:rsidR="00452B3E" w:rsidRDefault="00452B3E" w:rsidP="00452B3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avr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interrupt.h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5B17AAF6" w14:textId="77777777" w:rsidR="00452B3E" w:rsidRDefault="00452B3E" w:rsidP="00452B3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stdio.h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3606790F" w14:textId="77777777" w:rsidR="00452B3E" w:rsidRDefault="00452B3E" w:rsidP="00452B3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util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delay.h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315EF830" w14:textId="77777777" w:rsidR="00452B3E" w:rsidRDefault="00452B3E" w:rsidP="00452B3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236404B5" w14:textId="77777777" w:rsidR="00452B3E" w:rsidRDefault="00452B3E" w:rsidP="00452B3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stepperDelay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delayInMilliseconds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4F15613B" w14:textId="77777777" w:rsidR="00452B3E" w:rsidRDefault="00452B3E" w:rsidP="00452B3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usart_init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();</w:t>
      </w:r>
    </w:p>
    <w:p w14:paraId="023FE73C" w14:textId="77777777" w:rsidR="00452B3E" w:rsidRDefault="00452B3E" w:rsidP="00452B3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send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FF"/>
          <w:sz w:val="19"/>
          <w:szCs w:val="19"/>
          <w:highlight w:val="white"/>
        </w:rPr>
        <w:t>unsigned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data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68969142" w14:textId="77777777" w:rsidR="00452B3E" w:rsidRDefault="00452B3E" w:rsidP="00452B3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putstring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*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StringPtr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734F6E1D" w14:textId="77777777" w:rsidR="00452B3E" w:rsidRDefault="00452B3E" w:rsidP="00452B3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494036E9" w14:textId="77777777" w:rsidR="00452B3E" w:rsidRDefault="00452B3E" w:rsidP="00452B3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main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3F876388" w14:textId="77777777" w:rsidR="00452B3E" w:rsidRDefault="00452B3E" w:rsidP="00452B3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48023EE8" w14:textId="77777777" w:rsidR="00452B3E" w:rsidRDefault="00452B3E" w:rsidP="00452B3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DDRB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0xFF;</w:t>
      </w:r>
    </w:p>
    <w:p w14:paraId="193436B5" w14:textId="77777777" w:rsidR="00452B3E" w:rsidRDefault="00452B3E" w:rsidP="00452B3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usart_init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();</w:t>
      </w:r>
    </w:p>
    <w:p w14:paraId="03236ADD" w14:textId="77777777" w:rsidR="00452B3E" w:rsidRDefault="00452B3E" w:rsidP="00452B3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00C7611A" w14:textId="77777777" w:rsidR="00452B3E" w:rsidRDefault="00452B3E" w:rsidP="00452B3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7BE4DA7E" w14:textId="77777777" w:rsidR="00452B3E" w:rsidRDefault="00452B3E" w:rsidP="00452B3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/** Setup and enable ADC **/</w:t>
      </w:r>
    </w:p>
    <w:p w14:paraId="159EFF84" w14:textId="77777777" w:rsidR="00452B3E" w:rsidRDefault="00452B3E" w:rsidP="00452B3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ADMUX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REFS</w:t>
      </w:r>
      <w:proofErr w:type="gramStart"/>
      <w:r>
        <w:rPr>
          <w:rFonts w:ascii="Consolas" w:hAnsi="Consolas" w:cs="Consolas"/>
          <w:color w:val="A000A0"/>
          <w:sz w:val="19"/>
          <w:szCs w:val="19"/>
          <w:highlight w:val="white"/>
        </w:rPr>
        <w:t>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Reference Selection Bits</w:t>
      </w:r>
    </w:p>
    <w:p w14:paraId="0FBD3968" w14:textId="77777777" w:rsidR="00452B3E" w:rsidRDefault="00452B3E" w:rsidP="00452B3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REFS</w:t>
      </w:r>
      <w:proofErr w:type="gramStart"/>
      <w:r>
        <w:rPr>
          <w:rFonts w:ascii="Consolas" w:hAnsi="Consolas" w:cs="Consolas"/>
          <w:color w:val="A000A0"/>
          <w:sz w:val="19"/>
          <w:szCs w:val="19"/>
          <w:highlight w:val="white"/>
        </w:rPr>
        <w:t>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AVcc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- external cap at AREF</w:t>
      </w:r>
    </w:p>
    <w:p w14:paraId="69500513" w14:textId="77777777" w:rsidR="00452B3E" w:rsidRDefault="00452B3E" w:rsidP="00452B3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ADLAR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ADC Left Adjust Result</w:t>
      </w:r>
    </w:p>
    <w:p w14:paraId="3DDF8FE1" w14:textId="77777777" w:rsidR="00452B3E" w:rsidRDefault="00452B3E" w:rsidP="00452B3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MUX</w:t>
      </w:r>
      <w:proofErr w:type="gramStart"/>
      <w:r>
        <w:rPr>
          <w:rFonts w:ascii="Consolas" w:hAnsi="Consolas" w:cs="Consolas"/>
          <w:color w:val="A000A0"/>
          <w:sz w:val="19"/>
          <w:szCs w:val="19"/>
          <w:highlight w:val="white"/>
        </w:rPr>
        <w:t>2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Analog Channel Selection Bits</w:t>
      </w:r>
    </w:p>
    <w:p w14:paraId="449F8CBF" w14:textId="77777777" w:rsidR="00452B3E" w:rsidRDefault="00452B3E" w:rsidP="00452B3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MUX</w:t>
      </w:r>
      <w:proofErr w:type="gramStart"/>
      <w:r>
        <w:rPr>
          <w:rFonts w:ascii="Consolas" w:hAnsi="Consolas" w:cs="Consolas"/>
          <w:color w:val="A000A0"/>
          <w:sz w:val="19"/>
          <w:szCs w:val="19"/>
          <w:highlight w:val="white"/>
        </w:rPr>
        <w:t>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ADC0 (PC0)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Potentionmeter</w:t>
      </w:r>
      <w:proofErr w:type="spellEnd"/>
    </w:p>
    <w:p w14:paraId="37E74557" w14:textId="77777777" w:rsidR="00452B3E" w:rsidRDefault="00452B3E" w:rsidP="00452B3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MUX0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3E5BFF29" w14:textId="77777777" w:rsidR="00452B3E" w:rsidRDefault="00452B3E" w:rsidP="00452B3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6A589897" w14:textId="77777777" w:rsidR="00452B3E" w:rsidRDefault="00452B3E" w:rsidP="00452B3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ADCSRA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ADEN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ADC Enable</w:t>
      </w:r>
    </w:p>
    <w:p w14:paraId="63E2CABF" w14:textId="77777777" w:rsidR="00452B3E" w:rsidRDefault="00452B3E" w:rsidP="00452B3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ADSC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ADC Start Conversion</w:t>
      </w:r>
    </w:p>
    <w:p w14:paraId="0E88DED3" w14:textId="77777777" w:rsidR="00452B3E" w:rsidRDefault="00452B3E" w:rsidP="00452B3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ADC Auto Trigger Enable</w:t>
      </w:r>
    </w:p>
    <w:p w14:paraId="33D90B89" w14:textId="77777777" w:rsidR="00452B3E" w:rsidRDefault="00452B3E" w:rsidP="00452B3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lastRenderedPageBreak/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ADC Interrupt Flag</w:t>
      </w:r>
    </w:p>
    <w:p w14:paraId="289C5A2B" w14:textId="77777777" w:rsidR="00452B3E" w:rsidRDefault="00452B3E" w:rsidP="00452B3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ADIE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ADC Interrupt Enable</w:t>
      </w:r>
    </w:p>
    <w:p w14:paraId="113BDD78" w14:textId="77777777" w:rsidR="00452B3E" w:rsidRDefault="00452B3E" w:rsidP="00452B3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ADPS</w:t>
      </w:r>
      <w:proofErr w:type="gramStart"/>
      <w:r>
        <w:rPr>
          <w:rFonts w:ascii="Consolas" w:hAnsi="Consolas" w:cs="Consolas"/>
          <w:color w:val="A000A0"/>
          <w:sz w:val="19"/>
          <w:szCs w:val="19"/>
          <w:highlight w:val="white"/>
        </w:rPr>
        <w:t>2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ADC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Prescaler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Select Bits</w:t>
      </w:r>
    </w:p>
    <w:p w14:paraId="40AC00C3" w14:textId="77777777" w:rsidR="00452B3E" w:rsidRDefault="00452B3E" w:rsidP="00452B3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ADPS</w:t>
      </w:r>
      <w:proofErr w:type="gramStart"/>
      <w:r>
        <w:rPr>
          <w:rFonts w:ascii="Consolas" w:hAnsi="Consolas" w:cs="Consolas"/>
          <w:color w:val="A000A0"/>
          <w:sz w:val="19"/>
          <w:szCs w:val="19"/>
          <w:highlight w:val="white"/>
        </w:rPr>
        <w:t>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  <w:t xml:space="preserve">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CLK/32</w:t>
      </w:r>
    </w:p>
    <w:p w14:paraId="21A60D36" w14:textId="77777777" w:rsidR="00452B3E" w:rsidRDefault="00452B3E" w:rsidP="00452B3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ADPS0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7A559852" w14:textId="77777777" w:rsidR="00452B3E" w:rsidRDefault="00452B3E" w:rsidP="00452B3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40C17B79" w14:textId="77777777" w:rsidR="00452B3E" w:rsidRDefault="00452B3E" w:rsidP="00452B3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delay1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20;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//20ms delay</w:t>
      </w:r>
    </w:p>
    <w:p w14:paraId="59AAAA32" w14:textId="77777777" w:rsidR="00452B3E" w:rsidRDefault="00452B3E" w:rsidP="00452B3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delay2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40;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//40ms delay</w:t>
      </w:r>
    </w:p>
    <w:p w14:paraId="035026D2" w14:textId="77777777" w:rsidR="00452B3E" w:rsidRDefault="00452B3E" w:rsidP="00452B3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delay3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60;</w:t>
      </w:r>
    </w:p>
    <w:p w14:paraId="34EDF3EC" w14:textId="77777777" w:rsidR="00452B3E" w:rsidRDefault="00452B3E" w:rsidP="00452B3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delay4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80;</w:t>
      </w:r>
    </w:p>
    <w:p w14:paraId="27B36FF7" w14:textId="77777777" w:rsidR="00452B3E" w:rsidRDefault="00452B3E" w:rsidP="00452B3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delay5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100;</w:t>
      </w:r>
    </w:p>
    <w:p w14:paraId="29DB2F4C" w14:textId="77777777" w:rsidR="00452B3E" w:rsidRDefault="00452B3E" w:rsidP="00452B3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delay6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120;</w:t>
      </w:r>
    </w:p>
    <w:p w14:paraId="58B244E9" w14:textId="77777777" w:rsidR="00452B3E" w:rsidRDefault="00452B3E" w:rsidP="00452B3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delay7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140;</w:t>
      </w:r>
    </w:p>
    <w:p w14:paraId="4A0A715D" w14:textId="77777777" w:rsidR="00452B3E" w:rsidRDefault="00452B3E" w:rsidP="00452B3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delay8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160;</w:t>
      </w:r>
    </w:p>
    <w:p w14:paraId="0DABEB02" w14:textId="77777777" w:rsidR="00452B3E" w:rsidRDefault="00452B3E" w:rsidP="00452B3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delay9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180;</w:t>
      </w:r>
    </w:p>
    <w:p w14:paraId="1763669F" w14:textId="77777777" w:rsidR="00452B3E" w:rsidRDefault="00452B3E" w:rsidP="00452B3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delay10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200;</w:t>
      </w:r>
    </w:p>
    <w:p w14:paraId="5B64B2C2" w14:textId="77777777" w:rsidR="00452B3E" w:rsidRDefault="00452B3E" w:rsidP="00452B3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412AA3E1" w14:textId="77777777" w:rsidR="00452B3E" w:rsidRDefault="00452B3E" w:rsidP="00452B3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(1)</w:t>
      </w:r>
    </w:p>
    <w:p w14:paraId="1BDDBBB1" w14:textId="77777777" w:rsidR="00452B3E" w:rsidRDefault="00452B3E" w:rsidP="00452B3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24763DAF" w14:textId="77777777" w:rsidR="00452B3E" w:rsidRDefault="00452B3E" w:rsidP="00452B3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672927E1" w14:textId="77777777" w:rsidR="00452B3E" w:rsidRDefault="00452B3E" w:rsidP="00452B3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ADCSRA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ADSC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//start conversion</w:t>
      </w:r>
    </w:p>
    <w:p w14:paraId="30EBE39E" w14:textId="77777777" w:rsidR="00452B3E" w:rsidRDefault="00452B3E" w:rsidP="00452B3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((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ADCSRA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ADIF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))=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=0);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//wait for conversion to finish</w:t>
      </w:r>
    </w:p>
    <w:p w14:paraId="6487E80F" w14:textId="77777777" w:rsidR="00452B3E" w:rsidRDefault="00452B3E" w:rsidP="00452B3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4CDE621D" w14:textId="77777777" w:rsidR="00452B3E" w:rsidRDefault="00452B3E" w:rsidP="00452B3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ADCSRA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0A66C423" w14:textId="77777777" w:rsidR="00452B3E" w:rsidRDefault="00452B3E" w:rsidP="00452B3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237F1EC6" w14:textId="77777777" w:rsidR="00452B3E" w:rsidRDefault="00452B3E" w:rsidP="00452B3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tempC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ADCL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5ECC6446" w14:textId="77777777" w:rsidR="00452B3E" w:rsidRDefault="00452B3E" w:rsidP="00452B3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tempC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tempC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ADCH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&lt;&lt;8);</w:t>
      </w:r>
    </w:p>
    <w:p w14:paraId="622FC32B" w14:textId="77777777" w:rsidR="00452B3E" w:rsidRDefault="00452B3E" w:rsidP="00452B3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5D5F3E7B" w14:textId="77777777" w:rsidR="00452B3E" w:rsidRDefault="00452B3E" w:rsidP="00452B3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80"/>
          <w:sz w:val="19"/>
          <w:szCs w:val="19"/>
          <w:highlight w:val="white"/>
        </w:rPr>
        <w:t>output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[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20];</w:t>
      </w:r>
    </w:p>
    <w:p w14:paraId="29ECEA2C" w14:textId="77777777" w:rsidR="00452B3E" w:rsidRDefault="00452B3E" w:rsidP="00452B3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snprintf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80"/>
          <w:sz w:val="19"/>
          <w:szCs w:val="19"/>
          <w:highlight w:val="white"/>
        </w:rPr>
        <w:t>output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sizeof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output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"%d\r\n"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tempC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//prints out potentiometer value to serial terminal</w:t>
      </w:r>
    </w:p>
    <w:p w14:paraId="00E06CA2" w14:textId="77777777" w:rsidR="00452B3E" w:rsidRDefault="00452B3E" w:rsidP="00452B3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USART_putstring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output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3CB443BD" w14:textId="77777777" w:rsidR="00452B3E" w:rsidRDefault="00452B3E" w:rsidP="00452B3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6A978F09" w14:textId="77777777" w:rsidR="00452B3E" w:rsidRDefault="00452B3E" w:rsidP="00452B3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//When the ADC value from the potentiometer is below 10, a duty cycle of 0% will be output. Then above 10 and below 20, a duty cycle of 10%. This goes on until the value is above</w:t>
      </w:r>
    </w:p>
    <w:p w14:paraId="53574EB8" w14:textId="77777777" w:rsidR="00452B3E" w:rsidRDefault="00452B3E" w:rsidP="00452B3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//90 for which only a 95% duty cycle will be produced</w:t>
      </w:r>
    </w:p>
    <w:p w14:paraId="5773CBBF" w14:textId="77777777" w:rsidR="00452B3E" w:rsidRDefault="00452B3E" w:rsidP="00452B3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(0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tempC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tempC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10))</w:t>
      </w:r>
    </w:p>
    <w:p w14:paraId="105C559A" w14:textId="77777777" w:rsidR="00452B3E" w:rsidRDefault="00452B3E" w:rsidP="00452B3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414CA80C" w14:textId="77777777" w:rsidR="00452B3E" w:rsidRDefault="00452B3E" w:rsidP="00452B3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PORTB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=0x09;</w:t>
      </w:r>
    </w:p>
    <w:p w14:paraId="34D7A98E" w14:textId="77777777" w:rsidR="00452B3E" w:rsidRDefault="00452B3E" w:rsidP="00452B3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stepperDelay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delay1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50907437" w14:textId="77777777" w:rsidR="00452B3E" w:rsidRDefault="00452B3E" w:rsidP="00452B3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PORTB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=0x08;</w:t>
      </w:r>
    </w:p>
    <w:p w14:paraId="50C754B2" w14:textId="77777777" w:rsidR="00452B3E" w:rsidRDefault="00452B3E" w:rsidP="00452B3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stepperDelay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delay1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0A090E07" w14:textId="77777777" w:rsidR="00452B3E" w:rsidRDefault="00452B3E" w:rsidP="00452B3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PORTB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=0x0C;</w:t>
      </w:r>
    </w:p>
    <w:p w14:paraId="186BE276" w14:textId="77777777" w:rsidR="00452B3E" w:rsidRDefault="00452B3E" w:rsidP="00452B3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stepperDelay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delay1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7DDB7A04" w14:textId="77777777" w:rsidR="00452B3E" w:rsidRDefault="00452B3E" w:rsidP="00452B3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PORTB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=0x04;</w:t>
      </w:r>
    </w:p>
    <w:p w14:paraId="67E4F1A6" w14:textId="77777777" w:rsidR="00452B3E" w:rsidRDefault="00452B3E" w:rsidP="00452B3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stepperDelay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delay1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5517536E" w14:textId="77777777" w:rsidR="00452B3E" w:rsidRDefault="00452B3E" w:rsidP="00452B3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PORTB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=0x06;</w:t>
      </w:r>
    </w:p>
    <w:p w14:paraId="7AE892E7" w14:textId="77777777" w:rsidR="00452B3E" w:rsidRDefault="00452B3E" w:rsidP="00452B3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stepperDelay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delay1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47588FFE" w14:textId="77777777" w:rsidR="00452B3E" w:rsidRDefault="00452B3E" w:rsidP="00452B3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PORTB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=0x02;</w:t>
      </w:r>
    </w:p>
    <w:p w14:paraId="2B98E8A7" w14:textId="77777777" w:rsidR="00452B3E" w:rsidRDefault="00452B3E" w:rsidP="00452B3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stepperDelay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delay1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24221F4B" w14:textId="77777777" w:rsidR="00452B3E" w:rsidRDefault="00452B3E" w:rsidP="00452B3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PORTB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=0x03;</w:t>
      </w:r>
    </w:p>
    <w:p w14:paraId="4C1744CE" w14:textId="77777777" w:rsidR="00452B3E" w:rsidRDefault="00452B3E" w:rsidP="00452B3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stepperDelay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delay1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33B77465" w14:textId="77777777" w:rsidR="00452B3E" w:rsidRDefault="00452B3E" w:rsidP="00452B3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PORTB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=0x01;</w:t>
      </w:r>
    </w:p>
    <w:p w14:paraId="1FF90D34" w14:textId="77777777" w:rsidR="00452B3E" w:rsidRDefault="00452B3E" w:rsidP="00452B3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stepperDelay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delay1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307C3472" w14:textId="77777777" w:rsidR="00452B3E" w:rsidRDefault="00452B3E" w:rsidP="00452B3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27F4C7DE" w14:textId="77777777" w:rsidR="00452B3E" w:rsidRDefault="00452B3E" w:rsidP="00452B3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else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(10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tempC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tempC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20))</w:t>
      </w:r>
    </w:p>
    <w:p w14:paraId="74A449F1" w14:textId="77777777" w:rsidR="00452B3E" w:rsidRDefault="00452B3E" w:rsidP="00452B3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5DB58887" w14:textId="77777777" w:rsidR="00452B3E" w:rsidRDefault="00452B3E" w:rsidP="00452B3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lastRenderedPageBreak/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PORTB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=0x09;</w:t>
      </w:r>
    </w:p>
    <w:p w14:paraId="18438520" w14:textId="77777777" w:rsidR="00452B3E" w:rsidRDefault="00452B3E" w:rsidP="00452B3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stepperDelay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delay2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7156ED8B" w14:textId="77777777" w:rsidR="00452B3E" w:rsidRDefault="00452B3E" w:rsidP="00452B3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PORTB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=0x08;</w:t>
      </w:r>
    </w:p>
    <w:p w14:paraId="2EE3F44B" w14:textId="77777777" w:rsidR="00452B3E" w:rsidRDefault="00452B3E" w:rsidP="00452B3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stepperDelay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delay2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7A1FB264" w14:textId="77777777" w:rsidR="00452B3E" w:rsidRDefault="00452B3E" w:rsidP="00452B3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PORTB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=0x0C;</w:t>
      </w:r>
    </w:p>
    <w:p w14:paraId="2D0B9BAB" w14:textId="77777777" w:rsidR="00452B3E" w:rsidRDefault="00452B3E" w:rsidP="00452B3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stepperDelay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delay2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315FB3FB" w14:textId="77777777" w:rsidR="00452B3E" w:rsidRDefault="00452B3E" w:rsidP="00452B3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PORTB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=0x04;</w:t>
      </w:r>
    </w:p>
    <w:p w14:paraId="3F887B40" w14:textId="77777777" w:rsidR="00452B3E" w:rsidRDefault="00452B3E" w:rsidP="00452B3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stepperDelay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delay2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71ED22A2" w14:textId="77777777" w:rsidR="00452B3E" w:rsidRDefault="00452B3E" w:rsidP="00452B3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PORTB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=0x06;</w:t>
      </w:r>
    </w:p>
    <w:p w14:paraId="31569FA2" w14:textId="77777777" w:rsidR="00452B3E" w:rsidRDefault="00452B3E" w:rsidP="00452B3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stepperDelay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delay2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6336CA37" w14:textId="77777777" w:rsidR="00452B3E" w:rsidRDefault="00452B3E" w:rsidP="00452B3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PORTB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=0x02;</w:t>
      </w:r>
    </w:p>
    <w:p w14:paraId="47F87AF1" w14:textId="77777777" w:rsidR="00452B3E" w:rsidRDefault="00452B3E" w:rsidP="00452B3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stepperDelay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delay2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22915D06" w14:textId="77777777" w:rsidR="00452B3E" w:rsidRDefault="00452B3E" w:rsidP="00452B3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PORTB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=0x03;</w:t>
      </w:r>
    </w:p>
    <w:p w14:paraId="3DAA711E" w14:textId="77777777" w:rsidR="00452B3E" w:rsidRDefault="00452B3E" w:rsidP="00452B3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stepperDelay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delay2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4EC25FBE" w14:textId="77777777" w:rsidR="00452B3E" w:rsidRDefault="00452B3E" w:rsidP="00452B3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PORTB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=0x01;</w:t>
      </w:r>
    </w:p>
    <w:p w14:paraId="11DFDFAE" w14:textId="77777777" w:rsidR="00452B3E" w:rsidRDefault="00452B3E" w:rsidP="00452B3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stepperDelay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delay2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5494E004" w14:textId="77777777" w:rsidR="00452B3E" w:rsidRDefault="00452B3E" w:rsidP="00452B3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6E62D011" w14:textId="77777777" w:rsidR="00452B3E" w:rsidRDefault="00452B3E" w:rsidP="00452B3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else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(20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tempC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tempC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30))</w:t>
      </w:r>
    </w:p>
    <w:p w14:paraId="5FD51B7A" w14:textId="77777777" w:rsidR="00452B3E" w:rsidRDefault="00452B3E" w:rsidP="00452B3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0D8C088A" w14:textId="77777777" w:rsidR="00452B3E" w:rsidRDefault="00452B3E" w:rsidP="00452B3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PORTB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=0x09;</w:t>
      </w:r>
    </w:p>
    <w:p w14:paraId="50305B37" w14:textId="77777777" w:rsidR="00452B3E" w:rsidRDefault="00452B3E" w:rsidP="00452B3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stepperDelay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delay3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6A2838F3" w14:textId="77777777" w:rsidR="00452B3E" w:rsidRDefault="00452B3E" w:rsidP="00452B3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PORTB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=0x08;</w:t>
      </w:r>
    </w:p>
    <w:p w14:paraId="241DB8AB" w14:textId="77777777" w:rsidR="00452B3E" w:rsidRDefault="00452B3E" w:rsidP="00452B3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stepperDelay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delay3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23422B4D" w14:textId="77777777" w:rsidR="00452B3E" w:rsidRDefault="00452B3E" w:rsidP="00452B3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PORTB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=0x0C;</w:t>
      </w:r>
    </w:p>
    <w:p w14:paraId="3C83DEC6" w14:textId="77777777" w:rsidR="00452B3E" w:rsidRDefault="00452B3E" w:rsidP="00452B3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stepperDelay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delay3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2A061571" w14:textId="77777777" w:rsidR="00452B3E" w:rsidRDefault="00452B3E" w:rsidP="00452B3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PORTB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=0x04;</w:t>
      </w:r>
    </w:p>
    <w:p w14:paraId="46715CC7" w14:textId="77777777" w:rsidR="00452B3E" w:rsidRDefault="00452B3E" w:rsidP="00452B3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stepperDelay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delay3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06011823" w14:textId="77777777" w:rsidR="00452B3E" w:rsidRDefault="00452B3E" w:rsidP="00452B3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PORTB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=0x06;</w:t>
      </w:r>
    </w:p>
    <w:p w14:paraId="7307A205" w14:textId="77777777" w:rsidR="00452B3E" w:rsidRDefault="00452B3E" w:rsidP="00452B3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stepperDelay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delay3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06DF9993" w14:textId="77777777" w:rsidR="00452B3E" w:rsidRDefault="00452B3E" w:rsidP="00452B3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PORTB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=0x02;</w:t>
      </w:r>
    </w:p>
    <w:p w14:paraId="4B134457" w14:textId="77777777" w:rsidR="00452B3E" w:rsidRDefault="00452B3E" w:rsidP="00452B3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stepperDelay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delay3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3D319054" w14:textId="77777777" w:rsidR="00452B3E" w:rsidRDefault="00452B3E" w:rsidP="00452B3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PORTB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=0x03;</w:t>
      </w:r>
    </w:p>
    <w:p w14:paraId="317AAE60" w14:textId="77777777" w:rsidR="00452B3E" w:rsidRDefault="00452B3E" w:rsidP="00452B3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stepperDelay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delay3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4A8053C5" w14:textId="77777777" w:rsidR="00452B3E" w:rsidRDefault="00452B3E" w:rsidP="00452B3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PORTB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=0x01;</w:t>
      </w:r>
    </w:p>
    <w:p w14:paraId="381A7D91" w14:textId="77777777" w:rsidR="00452B3E" w:rsidRDefault="00452B3E" w:rsidP="00452B3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stepperDelay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delay3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6B4FE4B6" w14:textId="77777777" w:rsidR="00452B3E" w:rsidRDefault="00452B3E" w:rsidP="00452B3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73060D6E" w14:textId="77777777" w:rsidR="00452B3E" w:rsidRDefault="00452B3E" w:rsidP="00452B3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else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(30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tempC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tempC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40))</w:t>
      </w:r>
    </w:p>
    <w:p w14:paraId="4A3E23C8" w14:textId="77777777" w:rsidR="00452B3E" w:rsidRDefault="00452B3E" w:rsidP="00452B3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4CEF7C02" w14:textId="77777777" w:rsidR="00452B3E" w:rsidRDefault="00452B3E" w:rsidP="00452B3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PORTB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=0x09;</w:t>
      </w:r>
    </w:p>
    <w:p w14:paraId="1A753617" w14:textId="77777777" w:rsidR="00452B3E" w:rsidRDefault="00452B3E" w:rsidP="00452B3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stepperDelay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delay4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1DA8D046" w14:textId="77777777" w:rsidR="00452B3E" w:rsidRDefault="00452B3E" w:rsidP="00452B3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PORTB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=0x08;</w:t>
      </w:r>
    </w:p>
    <w:p w14:paraId="704ABE94" w14:textId="77777777" w:rsidR="00452B3E" w:rsidRDefault="00452B3E" w:rsidP="00452B3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stepperDelay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delay4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7E7E39F5" w14:textId="77777777" w:rsidR="00452B3E" w:rsidRDefault="00452B3E" w:rsidP="00452B3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PORTB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=0x0C;</w:t>
      </w:r>
    </w:p>
    <w:p w14:paraId="4B82787E" w14:textId="77777777" w:rsidR="00452B3E" w:rsidRDefault="00452B3E" w:rsidP="00452B3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stepperDelay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delay4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675569CA" w14:textId="77777777" w:rsidR="00452B3E" w:rsidRDefault="00452B3E" w:rsidP="00452B3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PORTB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=0x04;</w:t>
      </w:r>
    </w:p>
    <w:p w14:paraId="52C8596D" w14:textId="77777777" w:rsidR="00452B3E" w:rsidRDefault="00452B3E" w:rsidP="00452B3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stepperDelay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delay4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6B1B8BC7" w14:textId="77777777" w:rsidR="00452B3E" w:rsidRDefault="00452B3E" w:rsidP="00452B3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PORTB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=0x06;</w:t>
      </w:r>
    </w:p>
    <w:p w14:paraId="1ACE41B0" w14:textId="77777777" w:rsidR="00452B3E" w:rsidRDefault="00452B3E" w:rsidP="00452B3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stepperDelay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delay4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75BAC218" w14:textId="77777777" w:rsidR="00452B3E" w:rsidRDefault="00452B3E" w:rsidP="00452B3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PORTB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=0x02;</w:t>
      </w:r>
    </w:p>
    <w:p w14:paraId="18B505A9" w14:textId="77777777" w:rsidR="00452B3E" w:rsidRDefault="00452B3E" w:rsidP="00452B3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stepperDelay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delay4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73A6F072" w14:textId="77777777" w:rsidR="00452B3E" w:rsidRDefault="00452B3E" w:rsidP="00452B3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PORTB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=0x03;</w:t>
      </w:r>
    </w:p>
    <w:p w14:paraId="66632D43" w14:textId="77777777" w:rsidR="00452B3E" w:rsidRDefault="00452B3E" w:rsidP="00452B3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stepperDelay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delay4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05CC5A41" w14:textId="77777777" w:rsidR="00452B3E" w:rsidRDefault="00452B3E" w:rsidP="00452B3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PORTB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=0x01;</w:t>
      </w:r>
    </w:p>
    <w:p w14:paraId="0BAF2D35" w14:textId="77777777" w:rsidR="00452B3E" w:rsidRDefault="00452B3E" w:rsidP="00452B3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stepperDelay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delay4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5A660991" w14:textId="77777777" w:rsidR="00452B3E" w:rsidRDefault="00452B3E" w:rsidP="00452B3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1789EC2D" w14:textId="77777777" w:rsidR="00452B3E" w:rsidRDefault="00452B3E" w:rsidP="00452B3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else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(40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tempC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tempC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50))</w:t>
      </w:r>
    </w:p>
    <w:p w14:paraId="21362E6D" w14:textId="77777777" w:rsidR="00452B3E" w:rsidRDefault="00452B3E" w:rsidP="00452B3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369FC84A" w14:textId="77777777" w:rsidR="00452B3E" w:rsidRDefault="00452B3E" w:rsidP="00452B3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PORTB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=0x09;</w:t>
      </w:r>
    </w:p>
    <w:p w14:paraId="2AD39DAB" w14:textId="77777777" w:rsidR="00452B3E" w:rsidRDefault="00452B3E" w:rsidP="00452B3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lastRenderedPageBreak/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stepperDelay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delay5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13547A59" w14:textId="77777777" w:rsidR="00452B3E" w:rsidRDefault="00452B3E" w:rsidP="00452B3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PORTB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=0x08;</w:t>
      </w:r>
    </w:p>
    <w:p w14:paraId="2AE657EA" w14:textId="77777777" w:rsidR="00452B3E" w:rsidRDefault="00452B3E" w:rsidP="00452B3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stepperDelay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delay5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61C76C98" w14:textId="77777777" w:rsidR="00452B3E" w:rsidRDefault="00452B3E" w:rsidP="00452B3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PORTB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=0x0C;</w:t>
      </w:r>
    </w:p>
    <w:p w14:paraId="3A9DF316" w14:textId="77777777" w:rsidR="00452B3E" w:rsidRDefault="00452B3E" w:rsidP="00452B3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stepperDelay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delay5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58837419" w14:textId="77777777" w:rsidR="00452B3E" w:rsidRDefault="00452B3E" w:rsidP="00452B3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PORTB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=0x04;</w:t>
      </w:r>
    </w:p>
    <w:p w14:paraId="4609CC82" w14:textId="77777777" w:rsidR="00452B3E" w:rsidRDefault="00452B3E" w:rsidP="00452B3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stepperDelay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delay5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00F76083" w14:textId="77777777" w:rsidR="00452B3E" w:rsidRDefault="00452B3E" w:rsidP="00452B3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PORTB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=0x06;</w:t>
      </w:r>
    </w:p>
    <w:p w14:paraId="2D3E276E" w14:textId="77777777" w:rsidR="00452B3E" w:rsidRDefault="00452B3E" w:rsidP="00452B3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stepperDelay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delay5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447B7663" w14:textId="77777777" w:rsidR="00452B3E" w:rsidRDefault="00452B3E" w:rsidP="00452B3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PORTB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=0x02;</w:t>
      </w:r>
    </w:p>
    <w:p w14:paraId="4F79879F" w14:textId="77777777" w:rsidR="00452B3E" w:rsidRDefault="00452B3E" w:rsidP="00452B3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stepperDelay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delay5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0454C438" w14:textId="77777777" w:rsidR="00452B3E" w:rsidRDefault="00452B3E" w:rsidP="00452B3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PORTB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=0x03;</w:t>
      </w:r>
    </w:p>
    <w:p w14:paraId="42F84992" w14:textId="77777777" w:rsidR="00452B3E" w:rsidRDefault="00452B3E" w:rsidP="00452B3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stepperDelay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delay5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4A2B4CD7" w14:textId="77777777" w:rsidR="00452B3E" w:rsidRDefault="00452B3E" w:rsidP="00452B3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PORTB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=0x01;</w:t>
      </w:r>
    </w:p>
    <w:p w14:paraId="7A2FB609" w14:textId="77777777" w:rsidR="00452B3E" w:rsidRDefault="00452B3E" w:rsidP="00452B3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stepperDelay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delay5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1367609F" w14:textId="77777777" w:rsidR="00452B3E" w:rsidRDefault="00452B3E" w:rsidP="00452B3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7FF27638" w14:textId="77777777" w:rsidR="00452B3E" w:rsidRDefault="00452B3E" w:rsidP="00452B3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else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(50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tempC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tempC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60))</w:t>
      </w:r>
    </w:p>
    <w:p w14:paraId="13AE46F8" w14:textId="77777777" w:rsidR="00452B3E" w:rsidRDefault="00452B3E" w:rsidP="00452B3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1FE55F0E" w14:textId="77777777" w:rsidR="00452B3E" w:rsidRDefault="00452B3E" w:rsidP="00452B3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PORTB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=0x09;</w:t>
      </w:r>
    </w:p>
    <w:p w14:paraId="3D7C5016" w14:textId="77777777" w:rsidR="00452B3E" w:rsidRDefault="00452B3E" w:rsidP="00452B3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stepperDelay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delay6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65193814" w14:textId="77777777" w:rsidR="00452B3E" w:rsidRDefault="00452B3E" w:rsidP="00452B3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PORTB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=0x08;</w:t>
      </w:r>
    </w:p>
    <w:p w14:paraId="13893A2D" w14:textId="77777777" w:rsidR="00452B3E" w:rsidRDefault="00452B3E" w:rsidP="00452B3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stepperDelay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delay6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12897AD6" w14:textId="77777777" w:rsidR="00452B3E" w:rsidRDefault="00452B3E" w:rsidP="00452B3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PORTB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=0x0C;</w:t>
      </w:r>
    </w:p>
    <w:p w14:paraId="3F3A16D8" w14:textId="77777777" w:rsidR="00452B3E" w:rsidRDefault="00452B3E" w:rsidP="00452B3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stepperDelay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delay6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328B31AA" w14:textId="77777777" w:rsidR="00452B3E" w:rsidRDefault="00452B3E" w:rsidP="00452B3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PORTB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=0x04;</w:t>
      </w:r>
    </w:p>
    <w:p w14:paraId="20FD0E64" w14:textId="77777777" w:rsidR="00452B3E" w:rsidRDefault="00452B3E" w:rsidP="00452B3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stepperDelay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delay6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271DDEAF" w14:textId="77777777" w:rsidR="00452B3E" w:rsidRDefault="00452B3E" w:rsidP="00452B3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PORTB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=0x06;</w:t>
      </w:r>
    </w:p>
    <w:p w14:paraId="3FF49692" w14:textId="77777777" w:rsidR="00452B3E" w:rsidRDefault="00452B3E" w:rsidP="00452B3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stepperDelay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delay6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25414551" w14:textId="77777777" w:rsidR="00452B3E" w:rsidRDefault="00452B3E" w:rsidP="00452B3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PORTB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=0x02;</w:t>
      </w:r>
    </w:p>
    <w:p w14:paraId="540D0BF1" w14:textId="77777777" w:rsidR="00452B3E" w:rsidRDefault="00452B3E" w:rsidP="00452B3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stepperDelay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delay6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138FFC63" w14:textId="77777777" w:rsidR="00452B3E" w:rsidRDefault="00452B3E" w:rsidP="00452B3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PORTB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=0x03;</w:t>
      </w:r>
    </w:p>
    <w:p w14:paraId="15D221A8" w14:textId="77777777" w:rsidR="00452B3E" w:rsidRDefault="00452B3E" w:rsidP="00452B3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stepperDelay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delay6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3961ECA5" w14:textId="77777777" w:rsidR="00452B3E" w:rsidRDefault="00452B3E" w:rsidP="00452B3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PORTB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=0x01;</w:t>
      </w:r>
    </w:p>
    <w:p w14:paraId="7CC03BC5" w14:textId="77777777" w:rsidR="00452B3E" w:rsidRDefault="00452B3E" w:rsidP="00452B3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stepperDelay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delay6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75C1FFDB" w14:textId="77777777" w:rsidR="00452B3E" w:rsidRDefault="00452B3E" w:rsidP="00452B3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2E81682D" w14:textId="77777777" w:rsidR="00452B3E" w:rsidRDefault="00452B3E" w:rsidP="00452B3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else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(60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tempC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tempC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70))</w:t>
      </w:r>
    </w:p>
    <w:p w14:paraId="35864450" w14:textId="77777777" w:rsidR="00452B3E" w:rsidRDefault="00452B3E" w:rsidP="00452B3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7AF79337" w14:textId="77777777" w:rsidR="00452B3E" w:rsidRDefault="00452B3E" w:rsidP="00452B3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PORTB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=0x09;</w:t>
      </w:r>
    </w:p>
    <w:p w14:paraId="06D7A33D" w14:textId="77777777" w:rsidR="00452B3E" w:rsidRDefault="00452B3E" w:rsidP="00452B3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stepperDelay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delay7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199E1130" w14:textId="77777777" w:rsidR="00452B3E" w:rsidRDefault="00452B3E" w:rsidP="00452B3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PORTB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=0x08;</w:t>
      </w:r>
    </w:p>
    <w:p w14:paraId="6006107D" w14:textId="77777777" w:rsidR="00452B3E" w:rsidRDefault="00452B3E" w:rsidP="00452B3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stepperDelay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delay7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63B37223" w14:textId="77777777" w:rsidR="00452B3E" w:rsidRDefault="00452B3E" w:rsidP="00452B3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PORTB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=0x0C;</w:t>
      </w:r>
    </w:p>
    <w:p w14:paraId="762E83AD" w14:textId="77777777" w:rsidR="00452B3E" w:rsidRDefault="00452B3E" w:rsidP="00452B3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stepperDelay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delay7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717E7151" w14:textId="77777777" w:rsidR="00452B3E" w:rsidRDefault="00452B3E" w:rsidP="00452B3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PORTB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=0x04;</w:t>
      </w:r>
    </w:p>
    <w:p w14:paraId="1ACE18CE" w14:textId="77777777" w:rsidR="00452B3E" w:rsidRDefault="00452B3E" w:rsidP="00452B3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stepperDelay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delay7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6F9A4B5C" w14:textId="77777777" w:rsidR="00452B3E" w:rsidRDefault="00452B3E" w:rsidP="00452B3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PORTB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=0x06;</w:t>
      </w:r>
    </w:p>
    <w:p w14:paraId="0D49EEED" w14:textId="77777777" w:rsidR="00452B3E" w:rsidRDefault="00452B3E" w:rsidP="00452B3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stepperDelay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delay7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685FC027" w14:textId="77777777" w:rsidR="00452B3E" w:rsidRDefault="00452B3E" w:rsidP="00452B3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PORTB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=0x02;</w:t>
      </w:r>
    </w:p>
    <w:p w14:paraId="3C5B9200" w14:textId="77777777" w:rsidR="00452B3E" w:rsidRDefault="00452B3E" w:rsidP="00452B3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stepperDelay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delay7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1FFCF12E" w14:textId="77777777" w:rsidR="00452B3E" w:rsidRDefault="00452B3E" w:rsidP="00452B3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PORTB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=0x03;</w:t>
      </w:r>
    </w:p>
    <w:p w14:paraId="45BD29C2" w14:textId="77777777" w:rsidR="00452B3E" w:rsidRDefault="00452B3E" w:rsidP="00452B3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stepperDelay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delay7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04F7CC39" w14:textId="77777777" w:rsidR="00452B3E" w:rsidRDefault="00452B3E" w:rsidP="00452B3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PORTB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=0x01;</w:t>
      </w:r>
    </w:p>
    <w:p w14:paraId="31626AE5" w14:textId="77777777" w:rsidR="00452B3E" w:rsidRDefault="00452B3E" w:rsidP="00452B3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stepperDelay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delay7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27AB91E8" w14:textId="77777777" w:rsidR="00452B3E" w:rsidRDefault="00452B3E" w:rsidP="00452B3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7C094C64" w14:textId="77777777" w:rsidR="00452B3E" w:rsidRDefault="00452B3E" w:rsidP="00452B3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else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(70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tempC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tempC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80))</w:t>
      </w:r>
    </w:p>
    <w:p w14:paraId="0BC493BD" w14:textId="77777777" w:rsidR="00452B3E" w:rsidRDefault="00452B3E" w:rsidP="00452B3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0F64736F" w14:textId="77777777" w:rsidR="00452B3E" w:rsidRDefault="00452B3E" w:rsidP="00452B3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PORTB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=0x09;</w:t>
      </w:r>
    </w:p>
    <w:p w14:paraId="1BAD1E87" w14:textId="77777777" w:rsidR="00452B3E" w:rsidRDefault="00452B3E" w:rsidP="00452B3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stepperDelay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delay8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5B78D32B" w14:textId="77777777" w:rsidR="00452B3E" w:rsidRDefault="00452B3E" w:rsidP="00452B3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lastRenderedPageBreak/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PORTB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=0x08;</w:t>
      </w:r>
    </w:p>
    <w:p w14:paraId="454A0651" w14:textId="77777777" w:rsidR="00452B3E" w:rsidRDefault="00452B3E" w:rsidP="00452B3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stepperDelay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delay8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43E12845" w14:textId="77777777" w:rsidR="00452B3E" w:rsidRDefault="00452B3E" w:rsidP="00452B3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PORTB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=0x0C;</w:t>
      </w:r>
    </w:p>
    <w:p w14:paraId="2FD2A68D" w14:textId="77777777" w:rsidR="00452B3E" w:rsidRDefault="00452B3E" w:rsidP="00452B3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stepperDelay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delay8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3F4C2DA3" w14:textId="77777777" w:rsidR="00452B3E" w:rsidRDefault="00452B3E" w:rsidP="00452B3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PORTB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=0x04;</w:t>
      </w:r>
    </w:p>
    <w:p w14:paraId="687FABD1" w14:textId="77777777" w:rsidR="00452B3E" w:rsidRDefault="00452B3E" w:rsidP="00452B3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stepperDelay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delay8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04EF5675" w14:textId="77777777" w:rsidR="00452B3E" w:rsidRDefault="00452B3E" w:rsidP="00452B3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PORTB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=0x06;</w:t>
      </w:r>
    </w:p>
    <w:p w14:paraId="6CD47EB3" w14:textId="77777777" w:rsidR="00452B3E" w:rsidRDefault="00452B3E" w:rsidP="00452B3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stepperDelay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delay8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2F0D7BB6" w14:textId="77777777" w:rsidR="00452B3E" w:rsidRDefault="00452B3E" w:rsidP="00452B3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PORTB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=0x02;</w:t>
      </w:r>
    </w:p>
    <w:p w14:paraId="334FB123" w14:textId="77777777" w:rsidR="00452B3E" w:rsidRDefault="00452B3E" w:rsidP="00452B3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stepperDelay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delay8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134B5227" w14:textId="77777777" w:rsidR="00452B3E" w:rsidRDefault="00452B3E" w:rsidP="00452B3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PORTB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=0x03;</w:t>
      </w:r>
    </w:p>
    <w:p w14:paraId="4B9B4BC1" w14:textId="77777777" w:rsidR="00452B3E" w:rsidRDefault="00452B3E" w:rsidP="00452B3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stepperDelay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delay8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1FB5FDB0" w14:textId="77777777" w:rsidR="00452B3E" w:rsidRDefault="00452B3E" w:rsidP="00452B3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PORTB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=0x01;</w:t>
      </w:r>
    </w:p>
    <w:p w14:paraId="23D202DC" w14:textId="77777777" w:rsidR="00452B3E" w:rsidRDefault="00452B3E" w:rsidP="00452B3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stepperDelay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delay8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4AC4750F" w14:textId="77777777" w:rsidR="00452B3E" w:rsidRDefault="00452B3E" w:rsidP="00452B3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6DCB90B2" w14:textId="77777777" w:rsidR="00452B3E" w:rsidRDefault="00452B3E" w:rsidP="00452B3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else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(80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tempC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tempC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90))</w:t>
      </w:r>
    </w:p>
    <w:p w14:paraId="357AEB1C" w14:textId="77777777" w:rsidR="00452B3E" w:rsidRDefault="00452B3E" w:rsidP="00452B3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479A611F" w14:textId="77777777" w:rsidR="00452B3E" w:rsidRDefault="00452B3E" w:rsidP="00452B3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PORTB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=0x09;</w:t>
      </w:r>
    </w:p>
    <w:p w14:paraId="088CB4D6" w14:textId="77777777" w:rsidR="00452B3E" w:rsidRDefault="00452B3E" w:rsidP="00452B3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stepperDelay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delay9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19022FAA" w14:textId="77777777" w:rsidR="00452B3E" w:rsidRDefault="00452B3E" w:rsidP="00452B3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PORTB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=0x08;</w:t>
      </w:r>
    </w:p>
    <w:p w14:paraId="03EB4FE6" w14:textId="77777777" w:rsidR="00452B3E" w:rsidRDefault="00452B3E" w:rsidP="00452B3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stepperDelay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delay9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7564D470" w14:textId="77777777" w:rsidR="00452B3E" w:rsidRDefault="00452B3E" w:rsidP="00452B3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PORTB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=0x0C;</w:t>
      </w:r>
    </w:p>
    <w:p w14:paraId="3836BB22" w14:textId="77777777" w:rsidR="00452B3E" w:rsidRDefault="00452B3E" w:rsidP="00452B3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stepperDelay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delay9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26B5D74D" w14:textId="77777777" w:rsidR="00452B3E" w:rsidRDefault="00452B3E" w:rsidP="00452B3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PORTB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=0x04;</w:t>
      </w:r>
    </w:p>
    <w:p w14:paraId="2911778C" w14:textId="77777777" w:rsidR="00452B3E" w:rsidRDefault="00452B3E" w:rsidP="00452B3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stepperDelay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delay9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1E23EFC8" w14:textId="77777777" w:rsidR="00452B3E" w:rsidRDefault="00452B3E" w:rsidP="00452B3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PORTB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=0x06;</w:t>
      </w:r>
    </w:p>
    <w:p w14:paraId="63B28ECA" w14:textId="77777777" w:rsidR="00452B3E" w:rsidRDefault="00452B3E" w:rsidP="00452B3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stepperDelay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delay9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541CD1FE" w14:textId="77777777" w:rsidR="00452B3E" w:rsidRDefault="00452B3E" w:rsidP="00452B3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PORTB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=0x02;</w:t>
      </w:r>
    </w:p>
    <w:p w14:paraId="70B0EBB7" w14:textId="77777777" w:rsidR="00452B3E" w:rsidRDefault="00452B3E" w:rsidP="00452B3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stepperDelay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delay9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4E4FC1A4" w14:textId="77777777" w:rsidR="00452B3E" w:rsidRDefault="00452B3E" w:rsidP="00452B3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PORTB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=0x03;</w:t>
      </w:r>
    </w:p>
    <w:p w14:paraId="64C49BA6" w14:textId="77777777" w:rsidR="00452B3E" w:rsidRDefault="00452B3E" w:rsidP="00452B3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stepperDelay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delay9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65941ECC" w14:textId="77777777" w:rsidR="00452B3E" w:rsidRDefault="00452B3E" w:rsidP="00452B3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PORTB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=0x01;</w:t>
      </w:r>
    </w:p>
    <w:p w14:paraId="7E6E5CBC" w14:textId="77777777" w:rsidR="00452B3E" w:rsidRDefault="00452B3E" w:rsidP="00452B3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stepperDelay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delay9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6AE89653" w14:textId="77777777" w:rsidR="00452B3E" w:rsidRDefault="00452B3E" w:rsidP="00452B3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77DBDC12" w14:textId="77777777" w:rsidR="00452B3E" w:rsidRDefault="00452B3E" w:rsidP="00452B3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else</w:t>
      </w:r>
    </w:p>
    <w:p w14:paraId="48968A5C" w14:textId="77777777" w:rsidR="00452B3E" w:rsidRDefault="00452B3E" w:rsidP="00452B3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5246D3F2" w14:textId="77777777" w:rsidR="00452B3E" w:rsidRDefault="00452B3E" w:rsidP="00452B3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PORTB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=0x09;</w:t>
      </w:r>
    </w:p>
    <w:p w14:paraId="023DD3AB" w14:textId="77777777" w:rsidR="00452B3E" w:rsidRDefault="00452B3E" w:rsidP="00452B3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stepperDelay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delay10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18EDF80D" w14:textId="77777777" w:rsidR="00452B3E" w:rsidRDefault="00452B3E" w:rsidP="00452B3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PORTB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=0x08;</w:t>
      </w:r>
    </w:p>
    <w:p w14:paraId="7C51D5A6" w14:textId="77777777" w:rsidR="00452B3E" w:rsidRDefault="00452B3E" w:rsidP="00452B3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stepperDelay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delay10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6A7E4AB9" w14:textId="77777777" w:rsidR="00452B3E" w:rsidRDefault="00452B3E" w:rsidP="00452B3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PORTB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=0x0C;</w:t>
      </w:r>
    </w:p>
    <w:p w14:paraId="0A057A25" w14:textId="77777777" w:rsidR="00452B3E" w:rsidRDefault="00452B3E" w:rsidP="00452B3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stepperDelay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delay10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0F2B963E" w14:textId="77777777" w:rsidR="00452B3E" w:rsidRDefault="00452B3E" w:rsidP="00452B3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PORTB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=0x04;</w:t>
      </w:r>
    </w:p>
    <w:p w14:paraId="162F6FDD" w14:textId="77777777" w:rsidR="00452B3E" w:rsidRDefault="00452B3E" w:rsidP="00452B3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stepperDelay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delay10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34E332A0" w14:textId="77777777" w:rsidR="00452B3E" w:rsidRDefault="00452B3E" w:rsidP="00452B3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PORTB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=0x06;</w:t>
      </w:r>
    </w:p>
    <w:p w14:paraId="0B19E697" w14:textId="77777777" w:rsidR="00452B3E" w:rsidRDefault="00452B3E" w:rsidP="00452B3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stepperDelay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delay10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7BAFE6C0" w14:textId="77777777" w:rsidR="00452B3E" w:rsidRDefault="00452B3E" w:rsidP="00452B3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PORTB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=0x02;</w:t>
      </w:r>
    </w:p>
    <w:p w14:paraId="263440EC" w14:textId="77777777" w:rsidR="00452B3E" w:rsidRDefault="00452B3E" w:rsidP="00452B3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stepperDelay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delay10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3DAB6A3D" w14:textId="77777777" w:rsidR="00452B3E" w:rsidRDefault="00452B3E" w:rsidP="00452B3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PORTB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=0x03;</w:t>
      </w:r>
    </w:p>
    <w:p w14:paraId="74176B17" w14:textId="77777777" w:rsidR="00452B3E" w:rsidRDefault="00452B3E" w:rsidP="00452B3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stepperDelay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delay10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417455C1" w14:textId="77777777" w:rsidR="00452B3E" w:rsidRDefault="00452B3E" w:rsidP="00452B3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PORTB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=0x01;</w:t>
      </w:r>
    </w:p>
    <w:p w14:paraId="270AA575" w14:textId="77777777" w:rsidR="00452B3E" w:rsidRDefault="00452B3E" w:rsidP="00452B3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stepperDelay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delay10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5E7A32E6" w14:textId="77777777" w:rsidR="00452B3E" w:rsidRDefault="00452B3E" w:rsidP="00452B3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10FF80A4" w14:textId="77777777" w:rsidR="00452B3E" w:rsidRDefault="00452B3E" w:rsidP="00452B3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34F6DA50" w14:textId="77777777" w:rsidR="00452B3E" w:rsidRDefault="00452B3E" w:rsidP="00452B3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7D21F485" w14:textId="77777777" w:rsidR="00452B3E" w:rsidRDefault="00452B3E" w:rsidP="00452B3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</w:p>
    <w:p w14:paraId="1AAE7AC5" w14:textId="77777777" w:rsidR="00452B3E" w:rsidRDefault="00452B3E" w:rsidP="00452B3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32A89323" w14:textId="77777777" w:rsidR="00452B3E" w:rsidRDefault="00452B3E" w:rsidP="00452B3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082168B4" w14:textId="77777777" w:rsidR="00452B3E" w:rsidRDefault="00452B3E" w:rsidP="00452B3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04BA83B5" w14:textId="77777777" w:rsidR="00452B3E" w:rsidRDefault="00452B3E" w:rsidP="00452B3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025B60B8" w14:textId="77777777" w:rsidR="00452B3E" w:rsidRDefault="00452B3E" w:rsidP="00452B3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usart_init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069A1B89" w14:textId="77777777" w:rsidR="00452B3E" w:rsidRDefault="00452B3E" w:rsidP="00452B3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611EFC16" w14:textId="77777777" w:rsidR="00452B3E" w:rsidRDefault="00452B3E" w:rsidP="00452B3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UBRR0H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i/>
          <w:iCs/>
          <w:color w:val="0000FF"/>
          <w:sz w:val="19"/>
          <w:szCs w:val="19"/>
          <w:highlight w:val="white"/>
        </w:rPr>
        <w:t>uint8_</w:t>
      </w:r>
      <w:proofErr w:type="gramStart"/>
      <w:r>
        <w:rPr>
          <w:rFonts w:ascii="Consolas" w:hAnsi="Consolas" w:cs="Consolas"/>
          <w:i/>
          <w:iCs/>
          <w:color w:val="0000FF"/>
          <w:sz w:val="19"/>
          <w:szCs w:val="19"/>
          <w:highlight w:val="white"/>
        </w:rPr>
        <w:t>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)(</w:t>
      </w:r>
      <w:proofErr w:type="gramEnd"/>
      <w:r>
        <w:rPr>
          <w:rFonts w:ascii="Consolas" w:hAnsi="Consolas" w:cs="Consolas"/>
          <w:color w:val="A000A0"/>
          <w:sz w:val="19"/>
          <w:szCs w:val="19"/>
          <w:highlight w:val="white"/>
        </w:rPr>
        <w:t>BAUD_PRESCALLER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&gt;&gt;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8);</w:t>
      </w:r>
    </w:p>
    <w:p w14:paraId="7CB9B3FE" w14:textId="77777777" w:rsidR="00452B3E" w:rsidRDefault="00452B3E" w:rsidP="00452B3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UBRR0L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i/>
          <w:iCs/>
          <w:color w:val="0000FF"/>
          <w:sz w:val="19"/>
          <w:szCs w:val="19"/>
          <w:highlight w:val="white"/>
        </w:rPr>
        <w:t>uint8_</w:t>
      </w:r>
      <w:proofErr w:type="gramStart"/>
      <w:r>
        <w:rPr>
          <w:rFonts w:ascii="Consolas" w:hAnsi="Consolas" w:cs="Consolas"/>
          <w:i/>
          <w:iCs/>
          <w:color w:val="0000FF"/>
          <w:sz w:val="19"/>
          <w:szCs w:val="19"/>
          <w:highlight w:val="white"/>
        </w:rPr>
        <w:t>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)(</w:t>
      </w:r>
      <w:proofErr w:type="gramEnd"/>
      <w:r>
        <w:rPr>
          <w:rFonts w:ascii="Consolas" w:hAnsi="Consolas" w:cs="Consolas"/>
          <w:color w:val="A000A0"/>
          <w:sz w:val="19"/>
          <w:szCs w:val="19"/>
          <w:highlight w:val="white"/>
        </w:rPr>
        <w:t>BAUD_PRESCALLER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7B3B0A49" w14:textId="77777777" w:rsidR="00452B3E" w:rsidRDefault="00452B3E" w:rsidP="00452B3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UCSR0B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RXEN0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TXEN0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23068BD5" w14:textId="77777777" w:rsidR="00452B3E" w:rsidRDefault="00452B3E" w:rsidP="00452B3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UCSR0C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(3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UCSZ00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4D2F20DA" w14:textId="77777777" w:rsidR="00452B3E" w:rsidRDefault="00452B3E" w:rsidP="00452B3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240C270F" w14:textId="77777777" w:rsidR="00452B3E" w:rsidRDefault="00452B3E" w:rsidP="00452B3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01433874" w14:textId="77777777" w:rsidR="00452B3E" w:rsidRDefault="00452B3E" w:rsidP="00452B3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0AD970FE" w14:textId="77777777" w:rsidR="00452B3E" w:rsidRDefault="00452B3E" w:rsidP="00452B3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send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unsigned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data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52D07240" w14:textId="77777777" w:rsidR="00452B3E" w:rsidRDefault="00452B3E" w:rsidP="00452B3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21BBEC83" w14:textId="77777777" w:rsidR="00452B3E" w:rsidRDefault="00452B3E" w:rsidP="00452B3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(!(</w:t>
      </w:r>
      <w:proofErr w:type="gramEnd"/>
      <w:r>
        <w:rPr>
          <w:rFonts w:ascii="Consolas" w:hAnsi="Consolas" w:cs="Consolas"/>
          <w:color w:val="A000A0"/>
          <w:sz w:val="19"/>
          <w:szCs w:val="19"/>
          <w:highlight w:val="white"/>
        </w:rPr>
        <w:t>UCSR0A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UDRE0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)));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//wait until UDR0 is empty</w:t>
      </w:r>
    </w:p>
    <w:p w14:paraId="416D24EC" w14:textId="77777777" w:rsidR="00452B3E" w:rsidRDefault="00452B3E" w:rsidP="00452B3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UDR0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data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//transmit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ch</w:t>
      </w:r>
      <w:proofErr w:type="spellEnd"/>
    </w:p>
    <w:p w14:paraId="132E4894" w14:textId="77777777" w:rsidR="00452B3E" w:rsidRDefault="00452B3E" w:rsidP="00452B3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71A31D3F" w14:textId="77777777" w:rsidR="00452B3E" w:rsidRDefault="00452B3E" w:rsidP="00452B3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19A5DEAB" w14:textId="77777777" w:rsidR="00452B3E" w:rsidRDefault="00452B3E" w:rsidP="00452B3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0B5C0570" w14:textId="77777777" w:rsidR="00452B3E" w:rsidRDefault="00452B3E" w:rsidP="00452B3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putstring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*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StringPtr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64495FD2" w14:textId="77777777" w:rsidR="00452B3E" w:rsidRDefault="00452B3E" w:rsidP="00452B3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6DEDD5BA" w14:textId="77777777" w:rsidR="00452B3E" w:rsidRDefault="00452B3E" w:rsidP="00452B3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(*</w:t>
      </w:r>
      <w:proofErr w:type="spellStart"/>
      <w:proofErr w:type="gramStart"/>
      <w:r>
        <w:rPr>
          <w:rFonts w:ascii="Consolas" w:hAnsi="Consolas" w:cs="Consolas"/>
          <w:color w:val="000080"/>
          <w:sz w:val="19"/>
          <w:szCs w:val="19"/>
          <w:highlight w:val="white"/>
        </w:rPr>
        <w:t>StringPtr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!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0x00)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582D23A0" w14:textId="77777777" w:rsidR="00452B3E" w:rsidRDefault="00452B3E" w:rsidP="00452B3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USART_send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(*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StringPtr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56BC900F" w14:textId="77777777" w:rsidR="00452B3E" w:rsidRDefault="00452B3E" w:rsidP="00452B3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StringPtr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++;</w:t>
      </w:r>
    </w:p>
    <w:p w14:paraId="1AEF6E9C" w14:textId="77777777" w:rsidR="00452B3E" w:rsidRDefault="00452B3E" w:rsidP="00452B3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6E73245F" w14:textId="77777777" w:rsidR="00452B3E" w:rsidRDefault="00452B3E" w:rsidP="00452B3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52473836" w14:textId="77777777" w:rsidR="00452B3E" w:rsidRDefault="00452B3E" w:rsidP="00452B3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11445872" w14:textId="77777777" w:rsidR="00452B3E" w:rsidRDefault="00452B3E" w:rsidP="00452B3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0601C550" w14:textId="77777777" w:rsidR="00452B3E" w:rsidRDefault="00452B3E" w:rsidP="00452B3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stepperDelay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delayInMilliseconds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</w:p>
    <w:p w14:paraId="0CFB54E0" w14:textId="77777777" w:rsidR="00452B3E" w:rsidRDefault="00452B3E" w:rsidP="00452B3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20F3BB71" w14:textId="77777777" w:rsidR="00452B3E" w:rsidRDefault="00452B3E" w:rsidP="00452B3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TCNT1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</w:p>
    <w:p w14:paraId="416A9C04" w14:textId="77777777" w:rsidR="00452B3E" w:rsidRDefault="00452B3E" w:rsidP="00452B3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OCR1A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(((</w:t>
      </w:r>
      <w:r>
        <w:rPr>
          <w:rFonts w:ascii="Consolas" w:hAnsi="Consolas" w:cs="Consolas"/>
          <w:i/>
          <w:iCs/>
          <w:color w:val="A000A0"/>
          <w:sz w:val="19"/>
          <w:szCs w:val="19"/>
          <w:highlight w:val="white"/>
        </w:rPr>
        <w:t>F_CPU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/64)/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1000)*</w:t>
      </w:r>
      <w:proofErr w:type="spellStart"/>
      <w:proofErr w:type="gramEnd"/>
      <w:r>
        <w:rPr>
          <w:rFonts w:ascii="Consolas" w:hAnsi="Consolas" w:cs="Consolas"/>
          <w:color w:val="000080"/>
          <w:sz w:val="19"/>
          <w:szCs w:val="19"/>
          <w:highlight w:val="white"/>
        </w:rPr>
        <w:t>delayInMilliseconds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)-1;</w:t>
      </w:r>
    </w:p>
    <w:p w14:paraId="31F0279C" w14:textId="77777777" w:rsidR="00452B3E" w:rsidRDefault="00452B3E" w:rsidP="00452B3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TCCR1B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WGM12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CS11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CS10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//CTC mode, CLK/64 for maximum delay of ~260ms</w:t>
      </w:r>
    </w:p>
    <w:p w14:paraId="652C6390" w14:textId="77777777" w:rsidR="00452B3E" w:rsidRDefault="00452B3E" w:rsidP="00452B3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A000A0"/>
          <w:sz w:val="19"/>
          <w:szCs w:val="19"/>
          <w:highlight w:val="white"/>
        </w:rPr>
        <w:t>TCNT1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OCR1A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//Wait until TCNT is equal to OCR1A</w:t>
      </w:r>
    </w:p>
    <w:p w14:paraId="72F4679F" w14:textId="77777777" w:rsidR="00452B3E" w:rsidRDefault="00452B3E" w:rsidP="00452B3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TCCR1B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//Stop timer</w:t>
      </w:r>
    </w:p>
    <w:p w14:paraId="2038385A" w14:textId="25383693" w:rsidR="00452B3E" w:rsidRPr="00452B3E" w:rsidRDefault="00452B3E" w:rsidP="00452B3E">
      <w:pPr>
        <w:pStyle w:val="NoSpacing"/>
        <w:rPr>
          <w:sz w:val="24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6E3DFA1E" w14:textId="77777777" w:rsidR="00452B3E" w:rsidRDefault="00452B3E" w:rsidP="00452B3E">
      <w:pPr>
        <w:pStyle w:val="NoSpacing"/>
        <w:rPr>
          <w:b/>
          <w:sz w:val="24"/>
        </w:rPr>
      </w:pPr>
    </w:p>
    <w:p w14:paraId="0FE730A8" w14:textId="07234361" w:rsidR="00452B3E" w:rsidRPr="009A1DF4" w:rsidRDefault="00452B3E" w:rsidP="000C47E6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>
        <w:rPr>
          <w:b/>
          <w:sz w:val="24"/>
        </w:rPr>
        <w:t>INITIAL CODE OF TASK 2</w:t>
      </w:r>
    </w:p>
    <w:p w14:paraId="5BA117C9" w14:textId="77777777" w:rsidR="001C3406" w:rsidRDefault="001C3406" w:rsidP="001C340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i/>
          <w:iCs/>
          <w:color w:val="A000A0"/>
          <w:sz w:val="19"/>
          <w:szCs w:val="19"/>
          <w:highlight w:val="white"/>
        </w:rPr>
        <w:t>F_CPU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16000000UL</w:t>
      </w:r>
    </w:p>
    <w:p w14:paraId="4E1A64B8" w14:textId="77777777" w:rsidR="001C3406" w:rsidRDefault="001C3406" w:rsidP="001C340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BAUD_RATE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9600</w:t>
      </w:r>
    </w:p>
    <w:p w14:paraId="6596B37E" w14:textId="77777777" w:rsidR="001C3406" w:rsidRDefault="001C3406" w:rsidP="001C340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BAUD_PRESCALLER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(((</w:t>
      </w:r>
      <w:r>
        <w:rPr>
          <w:rFonts w:ascii="Consolas" w:hAnsi="Consolas" w:cs="Consolas"/>
          <w:i/>
          <w:iCs/>
          <w:color w:val="A000A0"/>
          <w:sz w:val="19"/>
          <w:szCs w:val="19"/>
          <w:highlight w:val="white"/>
        </w:rPr>
        <w:t>F_CPU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BAUD_RATE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*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16UL)))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-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1)</w:t>
      </w:r>
    </w:p>
    <w:p w14:paraId="6170E201" w14:textId="77777777" w:rsidR="001C3406" w:rsidRDefault="001C3406" w:rsidP="001C340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avr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io.h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429B3C85" w14:textId="77777777" w:rsidR="001C3406" w:rsidRDefault="001C3406" w:rsidP="001C340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util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delay.h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586D9354" w14:textId="77777777" w:rsidR="001C3406" w:rsidRDefault="001C3406" w:rsidP="001C340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stdio.h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7EB9F59F" w14:textId="77777777" w:rsidR="001C3406" w:rsidRDefault="001C3406" w:rsidP="001C340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3F10DB7C" w14:textId="77777777" w:rsidR="001C3406" w:rsidRDefault="001C3406" w:rsidP="001C340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adc_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init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04C0EE4E" w14:textId="77777777" w:rsidR="001C3406" w:rsidRDefault="001C3406" w:rsidP="001C340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adc_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read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7882DA09" w14:textId="77777777" w:rsidR="001C3406" w:rsidRDefault="001C3406" w:rsidP="001C340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usart_init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();</w:t>
      </w:r>
    </w:p>
    <w:p w14:paraId="4EF371D9" w14:textId="77777777" w:rsidR="001C3406" w:rsidRDefault="001C3406" w:rsidP="001C340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send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FF"/>
          <w:sz w:val="19"/>
          <w:szCs w:val="19"/>
          <w:highlight w:val="white"/>
        </w:rPr>
        <w:t>unsigned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data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6C635EEE" w14:textId="77777777" w:rsidR="001C3406" w:rsidRDefault="001C3406" w:rsidP="001C340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putstring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*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StringPtr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3B3DCD24" w14:textId="77777777" w:rsidR="001C3406" w:rsidRDefault="001C3406" w:rsidP="001C340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4CF3C182" w14:textId="77777777" w:rsidR="001C3406" w:rsidRDefault="001C3406" w:rsidP="001C340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main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3E53737D" w14:textId="77777777" w:rsidR="001C3406" w:rsidRDefault="001C3406" w:rsidP="001C340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22826564" w14:textId="77777777" w:rsidR="001C3406" w:rsidRDefault="001C3406" w:rsidP="001C340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init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7F788524" w14:textId="77777777" w:rsidR="001C3406" w:rsidRDefault="001C3406" w:rsidP="001C340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adc_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init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4D98B1C9" w14:textId="77777777" w:rsidR="001C3406" w:rsidRDefault="001C3406" w:rsidP="001C340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75E941A9" w14:textId="77777777" w:rsidR="001C3406" w:rsidRDefault="001C3406" w:rsidP="001C340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//Using information from slide 15-16 from Lecture 11 presentation</w:t>
      </w:r>
    </w:p>
    <w:p w14:paraId="1088E1D7" w14:textId="77777777" w:rsidR="001C3406" w:rsidRDefault="001C3406" w:rsidP="001C340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lastRenderedPageBreak/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TCNT1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Set timer1 count zero</w:t>
      </w:r>
    </w:p>
    <w:p w14:paraId="6E4CA8E1" w14:textId="77777777" w:rsidR="001C3406" w:rsidRDefault="001C3406" w:rsidP="001C340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ICR1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39999;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Set TOP count for timer1 in ICR1 register</w:t>
      </w:r>
    </w:p>
    <w:p w14:paraId="0DF7AD49" w14:textId="77777777" w:rsidR="001C3406" w:rsidRDefault="001C3406" w:rsidP="001C340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71BF9292" w14:textId="77777777" w:rsidR="001C3406" w:rsidRDefault="001C3406" w:rsidP="001C340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/* Set Fast PWM, TOP in ICR1, Clear OC1A on compare match,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clk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/8 </w:t>
      </w:r>
    </w:p>
    <w:p w14:paraId="5D66EF10" w14:textId="77777777" w:rsidR="001C3406" w:rsidRDefault="001C3406" w:rsidP="001C340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  <w:t xml:space="preserve">F = 2MHz, T = 0.5us </w:t>
      </w:r>
    </w:p>
    <w:p w14:paraId="50EE14C0" w14:textId="77777777" w:rsidR="001C3406" w:rsidRDefault="001C3406" w:rsidP="001C340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  <w:t>For a period of 20ms, need 20ms/0.5us instructions = 40,000</w:t>
      </w:r>
    </w:p>
    <w:p w14:paraId="589EDEB8" w14:textId="77777777" w:rsidR="001C3406" w:rsidRDefault="001C3406" w:rsidP="001C340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  <w:t>40,000 instructions per 20ms -&gt; 2 instructions per 1us</w:t>
      </w:r>
    </w:p>
    <w:p w14:paraId="61D311EF" w14:textId="77777777" w:rsidR="001C3406" w:rsidRDefault="001C3406" w:rsidP="001C340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  <w:t xml:space="preserve"> */</w:t>
      </w:r>
    </w:p>
    <w:p w14:paraId="7963D689" w14:textId="77777777" w:rsidR="001C3406" w:rsidRDefault="001C3406" w:rsidP="001C340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062A4860" w14:textId="77777777" w:rsidR="001C3406" w:rsidRDefault="001C3406" w:rsidP="001C340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TCCR1A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COM1A1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WGM11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1F272F11" w14:textId="77777777" w:rsidR="001C3406" w:rsidRDefault="001C3406" w:rsidP="001C340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TCCR1B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WGM13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WGM12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CS11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3D456EC0" w14:textId="77777777" w:rsidR="001C3406" w:rsidRDefault="001C3406" w:rsidP="001C340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2BB691D8" w14:textId="77777777" w:rsidR="001C3406" w:rsidRDefault="001C3406" w:rsidP="001C340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DDRB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//OC1A for ATmega328PB = PB1</w:t>
      </w:r>
    </w:p>
    <w:p w14:paraId="1605D9FF" w14:textId="77777777" w:rsidR="001C3406" w:rsidRDefault="001C3406" w:rsidP="001C340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1)</w:t>
      </w:r>
    </w:p>
    <w:p w14:paraId="7988CCE5" w14:textId="77777777" w:rsidR="001C3406" w:rsidRDefault="001C3406" w:rsidP="001C340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1029756A" w14:textId="77777777" w:rsidR="001C3406" w:rsidRDefault="001C3406" w:rsidP="001C340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//OCR1A will have a range of 1999 to 4999. The 3001HB Servo motor has a maximum travel length listed of approx. 165° from 800us -&gt; 2200us</w:t>
      </w:r>
    </w:p>
    <w:p w14:paraId="218A1FAD" w14:textId="77777777" w:rsidR="001C3406" w:rsidRDefault="001C3406" w:rsidP="001C340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//Was able to push to 2500us before the motor would stop turning and buzz</w:t>
      </w:r>
    </w:p>
    <w:p w14:paraId="4AEE0437" w14:textId="77777777" w:rsidR="001C3406" w:rsidRDefault="001C3406" w:rsidP="001C340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OCR1A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1999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+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adc_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read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)*2.93)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//Max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adc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value is 1023 and 3000/1023 ~= 2.93</w:t>
      </w:r>
    </w:p>
    <w:p w14:paraId="2824A00D" w14:textId="77777777" w:rsidR="001C3406" w:rsidRDefault="001C3406" w:rsidP="001C340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201CE60C" w14:textId="77777777" w:rsidR="001C3406" w:rsidRDefault="001C3406" w:rsidP="001C340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0FB20D3D" w14:textId="77777777" w:rsidR="001C3406" w:rsidRDefault="001C3406" w:rsidP="001C340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3CB29D73" w14:textId="77777777" w:rsidR="001C3406" w:rsidRDefault="001C3406" w:rsidP="001C340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2B4F18C6" w14:textId="77777777" w:rsidR="001C3406" w:rsidRDefault="001C3406" w:rsidP="001C340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adc_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init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14762F29" w14:textId="77777777" w:rsidR="001C3406" w:rsidRDefault="001C3406" w:rsidP="001C340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/** Setup and enable ADC **/</w:t>
      </w:r>
    </w:p>
    <w:p w14:paraId="14FBF976" w14:textId="77777777" w:rsidR="001C3406" w:rsidRDefault="001C3406" w:rsidP="001C340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ADMUX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REFS</w:t>
      </w:r>
      <w:proofErr w:type="gramStart"/>
      <w:r>
        <w:rPr>
          <w:rFonts w:ascii="Consolas" w:hAnsi="Consolas" w:cs="Consolas"/>
          <w:color w:val="A000A0"/>
          <w:sz w:val="19"/>
          <w:szCs w:val="19"/>
          <w:highlight w:val="white"/>
        </w:rPr>
        <w:t>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Reference Selection Bits</w:t>
      </w:r>
    </w:p>
    <w:p w14:paraId="219DD4DF" w14:textId="77777777" w:rsidR="001C3406" w:rsidRDefault="001C3406" w:rsidP="001C340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REFS</w:t>
      </w:r>
      <w:proofErr w:type="gramStart"/>
      <w:r>
        <w:rPr>
          <w:rFonts w:ascii="Consolas" w:hAnsi="Consolas" w:cs="Consolas"/>
          <w:color w:val="A000A0"/>
          <w:sz w:val="19"/>
          <w:szCs w:val="19"/>
          <w:highlight w:val="white"/>
        </w:rPr>
        <w:t>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AVcc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- external cap at AREF</w:t>
      </w:r>
    </w:p>
    <w:p w14:paraId="3EFC40E9" w14:textId="77777777" w:rsidR="001C3406" w:rsidRDefault="001C3406" w:rsidP="001C340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ADLAR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ADC Left Adjust Result</w:t>
      </w:r>
    </w:p>
    <w:p w14:paraId="6E52F293" w14:textId="77777777" w:rsidR="001C3406" w:rsidRDefault="001C3406" w:rsidP="001C340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MUX</w:t>
      </w:r>
      <w:proofErr w:type="gramStart"/>
      <w:r>
        <w:rPr>
          <w:rFonts w:ascii="Consolas" w:hAnsi="Consolas" w:cs="Consolas"/>
          <w:color w:val="A000A0"/>
          <w:sz w:val="19"/>
          <w:szCs w:val="19"/>
          <w:highlight w:val="white"/>
        </w:rPr>
        <w:t>2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Analog Channel Selection Bits</w:t>
      </w:r>
    </w:p>
    <w:p w14:paraId="7F30D9A0" w14:textId="77777777" w:rsidR="001C3406" w:rsidRDefault="001C3406" w:rsidP="001C340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MUX</w:t>
      </w:r>
      <w:proofErr w:type="gramStart"/>
      <w:r>
        <w:rPr>
          <w:rFonts w:ascii="Consolas" w:hAnsi="Consolas" w:cs="Consolas"/>
          <w:color w:val="A000A0"/>
          <w:sz w:val="19"/>
          <w:szCs w:val="19"/>
          <w:highlight w:val="white"/>
        </w:rPr>
        <w:t>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ADC0 (PC0)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Potentionmeter</w:t>
      </w:r>
      <w:proofErr w:type="spellEnd"/>
    </w:p>
    <w:p w14:paraId="1019C271" w14:textId="77777777" w:rsidR="001C3406" w:rsidRDefault="001C3406" w:rsidP="001C340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MUX0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47453182" w14:textId="77777777" w:rsidR="001C3406" w:rsidRDefault="001C3406" w:rsidP="001C340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44891481" w14:textId="77777777" w:rsidR="001C3406" w:rsidRDefault="001C3406" w:rsidP="001C340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ADCSRA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ADEN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ADC Enable</w:t>
      </w:r>
    </w:p>
    <w:p w14:paraId="59E46F41" w14:textId="77777777" w:rsidR="001C3406" w:rsidRDefault="001C3406" w:rsidP="001C340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ADSC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ADC Start Conversion</w:t>
      </w:r>
    </w:p>
    <w:p w14:paraId="2B8CFB03" w14:textId="77777777" w:rsidR="001C3406" w:rsidRDefault="001C3406" w:rsidP="001C340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ADC Auto Trigger Enable</w:t>
      </w:r>
    </w:p>
    <w:p w14:paraId="5A86793B" w14:textId="77777777" w:rsidR="001C3406" w:rsidRDefault="001C3406" w:rsidP="001C340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ADC Interrupt Flag</w:t>
      </w:r>
    </w:p>
    <w:p w14:paraId="73E5AFC9" w14:textId="77777777" w:rsidR="001C3406" w:rsidRDefault="001C3406" w:rsidP="001C340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ADIE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ADC Interrupt Enable</w:t>
      </w:r>
    </w:p>
    <w:p w14:paraId="4D95ACAD" w14:textId="77777777" w:rsidR="001C3406" w:rsidRDefault="001C3406" w:rsidP="001C340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ADPS</w:t>
      </w:r>
      <w:proofErr w:type="gramStart"/>
      <w:r>
        <w:rPr>
          <w:rFonts w:ascii="Consolas" w:hAnsi="Consolas" w:cs="Consolas"/>
          <w:color w:val="A000A0"/>
          <w:sz w:val="19"/>
          <w:szCs w:val="19"/>
          <w:highlight w:val="white"/>
        </w:rPr>
        <w:t>2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ADC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Prescaler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Select Bits</w:t>
      </w:r>
    </w:p>
    <w:p w14:paraId="020E5007" w14:textId="77777777" w:rsidR="001C3406" w:rsidRDefault="001C3406" w:rsidP="001C340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ADPS</w:t>
      </w:r>
      <w:proofErr w:type="gramStart"/>
      <w:r>
        <w:rPr>
          <w:rFonts w:ascii="Consolas" w:hAnsi="Consolas" w:cs="Consolas"/>
          <w:color w:val="A000A0"/>
          <w:sz w:val="19"/>
          <w:szCs w:val="19"/>
          <w:highlight w:val="white"/>
        </w:rPr>
        <w:t>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  <w:t xml:space="preserve">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CLK/32</w:t>
      </w:r>
    </w:p>
    <w:p w14:paraId="7A20D496" w14:textId="77777777" w:rsidR="001C3406" w:rsidRDefault="001C3406" w:rsidP="001C340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ADPS0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5888799A" w14:textId="77777777" w:rsidR="001C3406" w:rsidRDefault="001C3406" w:rsidP="001C340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06ADE423" w14:textId="77777777" w:rsidR="001C3406" w:rsidRDefault="001C3406" w:rsidP="001C340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5815C85D" w14:textId="77777777" w:rsidR="001C3406" w:rsidRDefault="001C3406" w:rsidP="001C340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adc_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read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56B473B9" w14:textId="77777777" w:rsidR="001C3406" w:rsidRDefault="001C3406" w:rsidP="001C340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63C8552D" w14:textId="77777777" w:rsidR="001C3406" w:rsidRDefault="001C3406" w:rsidP="001C340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ADCSRA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ADSC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//start conversion</w:t>
      </w:r>
    </w:p>
    <w:p w14:paraId="17787871" w14:textId="77777777" w:rsidR="001C3406" w:rsidRDefault="001C3406" w:rsidP="001C340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((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ADCSRA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ADIF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))=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=0);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//wait for conversion to finish</w:t>
      </w:r>
    </w:p>
    <w:p w14:paraId="03B13968" w14:textId="77777777" w:rsidR="001C3406" w:rsidRDefault="001C3406" w:rsidP="001C340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40F400A8" w14:textId="77777777" w:rsidR="001C3406" w:rsidRDefault="001C3406" w:rsidP="001C340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ADCSRA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6BC9F782" w14:textId="77777777" w:rsidR="001C3406" w:rsidRDefault="001C3406" w:rsidP="001C340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3E292532" w14:textId="77777777" w:rsidR="001C3406" w:rsidRDefault="001C3406" w:rsidP="001C340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tempADC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ADCL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4B84C974" w14:textId="77777777" w:rsidR="001C3406" w:rsidRDefault="001C3406" w:rsidP="001C340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tempADC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tempADC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ADCH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&lt;&lt;8);</w:t>
      </w:r>
    </w:p>
    <w:p w14:paraId="40313C42" w14:textId="77777777" w:rsidR="001C3406" w:rsidRDefault="001C3406" w:rsidP="001C340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3BE19701" w14:textId="77777777" w:rsidR="001C3406" w:rsidRDefault="001C3406" w:rsidP="001C340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80"/>
          <w:sz w:val="19"/>
          <w:szCs w:val="19"/>
          <w:highlight w:val="white"/>
        </w:rPr>
        <w:t>output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[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20];</w:t>
      </w:r>
    </w:p>
    <w:p w14:paraId="586AD1D6" w14:textId="77777777" w:rsidR="001C3406" w:rsidRDefault="001C3406" w:rsidP="001C340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snprintf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80"/>
          <w:sz w:val="19"/>
          <w:szCs w:val="19"/>
          <w:highlight w:val="white"/>
        </w:rPr>
        <w:t>output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sizeof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output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"%d\r\n"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tempADC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//prints out potentiometer value to serial terminal</w:t>
      </w:r>
    </w:p>
    <w:p w14:paraId="1500DBBB" w14:textId="77777777" w:rsidR="001C3406" w:rsidRDefault="001C3406" w:rsidP="001C340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USART_putstring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output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5CFA585E" w14:textId="77777777" w:rsidR="001C3406" w:rsidRDefault="001C3406" w:rsidP="001C340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0B1CFA46" w14:textId="77777777" w:rsidR="001C3406" w:rsidRDefault="001C3406" w:rsidP="001C340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lastRenderedPageBreak/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tempADC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71BA0706" w14:textId="77777777" w:rsidR="001C3406" w:rsidRDefault="001C3406" w:rsidP="001C340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08AC68D8" w14:textId="77777777" w:rsidR="001C3406" w:rsidRDefault="001C3406" w:rsidP="001C340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593EDD17" w14:textId="77777777" w:rsidR="001C3406" w:rsidRDefault="001C3406" w:rsidP="001C340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usart_init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5BB4A527" w14:textId="77777777" w:rsidR="001C3406" w:rsidRDefault="001C3406" w:rsidP="001C340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3C30B54A" w14:textId="77777777" w:rsidR="001C3406" w:rsidRDefault="001C3406" w:rsidP="001C340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UBRR0H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i/>
          <w:iCs/>
          <w:color w:val="0000FF"/>
          <w:sz w:val="19"/>
          <w:szCs w:val="19"/>
          <w:highlight w:val="white"/>
        </w:rPr>
        <w:t>uint8_</w:t>
      </w:r>
      <w:proofErr w:type="gramStart"/>
      <w:r>
        <w:rPr>
          <w:rFonts w:ascii="Consolas" w:hAnsi="Consolas" w:cs="Consolas"/>
          <w:i/>
          <w:iCs/>
          <w:color w:val="0000FF"/>
          <w:sz w:val="19"/>
          <w:szCs w:val="19"/>
          <w:highlight w:val="white"/>
        </w:rPr>
        <w:t>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)(</w:t>
      </w:r>
      <w:proofErr w:type="gramEnd"/>
      <w:r>
        <w:rPr>
          <w:rFonts w:ascii="Consolas" w:hAnsi="Consolas" w:cs="Consolas"/>
          <w:color w:val="A000A0"/>
          <w:sz w:val="19"/>
          <w:szCs w:val="19"/>
          <w:highlight w:val="white"/>
        </w:rPr>
        <w:t>BAUD_PRESCALLER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&gt;&gt;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8);</w:t>
      </w:r>
    </w:p>
    <w:p w14:paraId="33A7B5D8" w14:textId="77777777" w:rsidR="001C3406" w:rsidRDefault="001C3406" w:rsidP="001C340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UBRR0L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i/>
          <w:iCs/>
          <w:color w:val="0000FF"/>
          <w:sz w:val="19"/>
          <w:szCs w:val="19"/>
          <w:highlight w:val="white"/>
        </w:rPr>
        <w:t>uint8_</w:t>
      </w:r>
      <w:proofErr w:type="gramStart"/>
      <w:r>
        <w:rPr>
          <w:rFonts w:ascii="Consolas" w:hAnsi="Consolas" w:cs="Consolas"/>
          <w:i/>
          <w:iCs/>
          <w:color w:val="0000FF"/>
          <w:sz w:val="19"/>
          <w:szCs w:val="19"/>
          <w:highlight w:val="white"/>
        </w:rPr>
        <w:t>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)(</w:t>
      </w:r>
      <w:proofErr w:type="gramEnd"/>
      <w:r>
        <w:rPr>
          <w:rFonts w:ascii="Consolas" w:hAnsi="Consolas" w:cs="Consolas"/>
          <w:color w:val="A000A0"/>
          <w:sz w:val="19"/>
          <w:szCs w:val="19"/>
          <w:highlight w:val="white"/>
        </w:rPr>
        <w:t>BAUD_PRESCALLER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43F7F0C4" w14:textId="77777777" w:rsidR="001C3406" w:rsidRDefault="001C3406" w:rsidP="001C340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UCSR0B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RXEN0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TXEN0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19DC6C1E" w14:textId="77777777" w:rsidR="001C3406" w:rsidRDefault="001C3406" w:rsidP="001C340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UCSR0C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(3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UCSZ00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382C775E" w14:textId="77777777" w:rsidR="001C3406" w:rsidRDefault="001C3406" w:rsidP="001C340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1CEC1B08" w14:textId="77777777" w:rsidR="001C3406" w:rsidRDefault="001C3406" w:rsidP="001C340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28D5B921" w14:textId="77777777" w:rsidR="001C3406" w:rsidRDefault="001C3406" w:rsidP="001C340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2A2BFBCF" w14:textId="77777777" w:rsidR="001C3406" w:rsidRDefault="001C3406" w:rsidP="001C340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send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unsigned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data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7467FF59" w14:textId="77777777" w:rsidR="001C3406" w:rsidRDefault="001C3406" w:rsidP="001C340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54BC00A7" w14:textId="77777777" w:rsidR="001C3406" w:rsidRDefault="001C3406" w:rsidP="001C340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(!(</w:t>
      </w:r>
      <w:proofErr w:type="gramEnd"/>
      <w:r>
        <w:rPr>
          <w:rFonts w:ascii="Consolas" w:hAnsi="Consolas" w:cs="Consolas"/>
          <w:color w:val="A000A0"/>
          <w:sz w:val="19"/>
          <w:szCs w:val="19"/>
          <w:highlight w:val="white"/>
        </w:rPr>
        <w:t>UCSR0A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UDRE0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)));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//wait until UDR0 is empty</w:t>
      </w:r>
    </w:p>
    <w:p w14:paraId="4B71E24E" w14:textId="77777777" w:rsidR="001C3406" w:rsidRDefault="001C3406" w:rsidP="001C340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UDR0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data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//transmit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ch</w:t>
      </w:r>
      <w:proofErr w:type="spellEnd"/>
    </w:p>
    <w:p w14:paraId="6B03A9CB" w14:textId="77777777" w:rsidR="001C3406" w:rsidRDefault="001C3406" w:rsidP="001C340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0695BA53" w14:textId="77777777" w:rsidR="001C3406" w:rsidRDefault="001C3406" w:rsidP="001C340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3919B315" w14:textId="77777777" w:rsidR="001C3406" w:rsidRDefault="001C3406" w:rsidP="001C340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29F7F78F" w14:textId="77777777" w:rsidR="001C3406" w:rsidRDefault="001C3406" w:rsidP="001C340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putstring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*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StringPtr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28E0F501" w14:textId="77777777" w:rsidR="001C3406" w:rsidRDefault="001C3406" w:rsidP="001C340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5923E8D9" w14:textId="77777777" w:rsidR="001C3406" w:rsidRDefault="001C3406" w:rsidP="001C340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(*</w:t>
      </w:r>
      <w:proofErr w:type="spellStart"/>
      <w:proofErr w:type="gramStart"/>
      <w:r>
        <w:rPr>
          <w:rFonts w:ascii="Consolas" w:hAnsi="Consolas" w:cs="Consolas"/>
          <w:color w:val="000080"/>
          <w:sz w:val="19"/>
          <w:szCs w:val="19"/>
          <w:highlight w:val="white"/>
        </w:rPr>
        <w:t>StringPtr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!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0x00)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51A8C398" w14:textId="77777777" w:rsidR="001C3406" w:rsidRDefault="001C3406" w:rsidP="001C340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USART_send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(*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StringPtr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5264743C" w14:textId="77777777" w:rsidR="001C3406" w:rsidRDefault="001C3406" w:rsidP="001C340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StringPtr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++;</w:t>
      </w:r>
    </w:p>
    <w:p w14:paraId="72CC0FB7" w14:textId="77777777" w:rsidR="001C3406" w:rsidRDefault="001C3406" w:rsidP="001C340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1983CB3B" w14:textId="77777777" w:rsidR="001C3406" w:rsidRDefault="001C3406" w:rsidP="001C340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701851B3" w14:textId="77777777" w:rsidR="001C3406" w:rsidRDefault="001C3406" w:rsidP="001C340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2946A8AA" w14:textId="77777777" w:rsidR="00452B3E" w:rsidRPr="000B37E5" w:rsidRDefault="00452B3E" w:rsidP="000B37E5">
      <w:pPr>
        <w:pStyle w:val="NoSpacing"/>
        <w:rPr>
          <w:sz w:val="24"/>
        </w:rPr>
      </w:pPr>
    </w:p>
    <w:p w14:paraId="0C3C06D9" w14:textId="3B7BBFBD" w:rsidR="002562F6" w:rsidRPr="00B27494" w:rsidRDefault="002562F6" w:rsidP="002562F6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 xml:space="preserve">SCHEMATICS </w:t>
      </w:r>
    </w:p>
    <w:p w14:paraId="6D3CE02E" w14:textId="505D1685" w:rsidR="00B27494" w:rsidRDefault="005702E3" w:rsidP="002562F6">
      <w:pPr>
        <w:pStyle w:val="NoSpacing"/>
      </w:pPr>
      <w:r>
        <w:rPr>
          <w:noProof/>
        </w:rPr>
        <w:lastRenderedPageBreak/>
        <w:drawing>
          <wp:inline distT="0" distB="0" distL="0" distR="0" wp14:anchorId="52B5DA7D" wp14:editId="0BD047BF">
            <wp:extent cx="5943600" cy="7691755"/>
            <wp:effectExtent l="2222" t="0" r="2223" b="2222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Task1_Schematic.jp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5943600" cy="769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5C5A2" w14:textId="588DAFC3" w:rsidR="005702E3" w:rsidRDefault="005702E3" w:rsidP="002562F6">
      <w:pPr>
        <w:pStyle w:val="NoSpacing"/>
      </w:pPr>
      <w:r>
        <w:t>Task 1 Schematic</w:t>
      </w:r>
    </w:p>
    <w:p w14:paraId="4E9CA395" w14:textId="6A3C5980" w:rsidR="005702E3" w:rsidRDefault="005702E3" w:rsidP="002562F6">
      <w:pPr>
        <w:pStyle w:val="NoSpacing"/>
      </w:pPr>
    </w:p>
    <w:p w14:paraId="2842838E" w14:textId="50D18A9B" w:rsidR="005702E3" w:rsidRDefault="005702E3" w:rsidP="002562F6">
      <w:pPr>
        <w:pStyle w:val="NoSpacing"/>
      </w:pPr>
      <w:r>
        <w:rPr>
          <w:noProof/>
        </w:rPr>
        <w:lastRenderedPageBreak/>
        <w:drawing>
          <wp:inline distT="0" distB="0" distL="0" distR="0" wp14:anchorId="0D21CDB7" wp14:editId="71B1E600">
            <wp:extent cx="5943600" cy="7691755"/>
            <wp:effectExtent l="2222" t="0" r="2223" b="2222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Task2_Schematic.jp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943600" cy="769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F38D9" w14:textId="256ED8E3" w:rsidR="005702E3" w:rsidRDefault="005702E3" w:rsidP="002562F6">
      <w:pPr>
        <w:pStyle w:val="NoSpacing"/>
      </w:pPr>
      <w:r>
        <w:t>Task 2 Schematic</w:t>
      </w:r>
    </w:p>
    <w:p w14:paraId="1A7B58AB" w14:textId="2BAA94CF" w:rsidR="00005710" w:rsidRDefault="00005710" w:rsidP="002562F6">
      <w:pPr>
        <w:pStyle w:val="NoSpacing"/>
      </w:pPr>
    </w:p>
    <w:p w14:paraId="2D34871B" w14:textId="77777777" w:rsidR="00005710" w:rsidRDefault="00005710" w:rsidP="002562F6">
      <w:pPr>
        <w:pStyle w:val="NoSpacing"/>
      </w:pPr>
    </w:p>
    <w:p w14:paraId="75DF718C" w14:textId="3B1F92DC" w:rsidR="002562F6" w:rsidRPr="0040698B" w:rsidRDefault="002562F6" w:rsidP="002562F6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 xml:space="preserve">SCREENSHOTS OF EACH TASK OUTPUT </w:t>
      </w:r>
    </w:p>
    <w:p w14:paraId="501ECACF" w14:textId="1AF1CC94" w:rsidR="002562F6" w:rsidRDefault="004B2C93" w:rsidP="004B2C93">
      <w:pPr>
        <w:pStyle w:val="NoSpacing"/>
        <w:ind w:left="720"/>
      </w:pPr>
      <w:r>
        <w:t xml:space="preserve">Refer to videos </w:t>
      </w:r>
      <w:r w:rsidR="005702E3">
        <w:t>to see motor function controlled by potentiometer</w:t>
      </w:r>
    </w:p>
    <w:p w14:paraId="48573B1E" w14:textId="77777777" w:rsidR="002562F6" w:rsidRDefault="002562F6" w:rsidP="002562F6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SCREENSHOT OF EACH DEMO (BOARD SETUP)</w:t>
      </w:r>
    </w:p>
    <w:p w14:paraId="796290C6" w14:textId="461B3BF8" w:rsidR="002562F6" w:rsidRDefault="0075016C" w:rsidP="002562F6">
      <w:pPr>
        <w:pStyle w:val="NoSpacing"/>
      </w:pPr>
      <w:r>
        <w:rPr>
          <w:noProof/>
        </w:rPr>
        <w:lastRenderedPageBreak/>
        <w:drawing>
          <wp:inline distT="0" distB="0" distL="0" distR="0" wp14:anchorId="6608CD2A" wp14:editId="375B56BC">
            <wp:extent cx="5943600" cy="44577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Task1_Board.jp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8727C" w14:textId="622766DE" w:rsidR="0075016C" w:rsidRDefault="0075016C" w:rsidP="002562F6">
      <w:pPr>
        <w:pStyle w:val="NoSpacing"/>
      </w:pPr>
      <w:r>
        <w:t>Board setup for Task 1</w:t>
      </w:r>
    </w:p>
    <w:p w14:paraId="1CA24A76" w14:textId="190F555B" w:rsidR="0075016C" w:rsidRDefault="0075016C" w:rsidP="002562F6">
      <w:pPr>
        <w:pStyle w:val="NoSpacing"/>
      </w:pPr>
    </w:p>
    <w:p w14:paraId="7C4A3848" w14:textId="1746C3E1" w:rsidR="0075016C" w:rsidRDefault="0075016C" w:rsidP="002562F6">
      <w:pPr>
        <w:pStyle w:val="NoSpacing"/>
      </w:pPr>
      <w:r>
        <w:rPr>
          <w:noProof/>
        </w:rPr>
        <w:lastRenderedPageBreak/>
        <w:drawing>
          <wp:inline distT="0" distB="0" distL="0" distR="0" wp14:anchorId="11E97B4F" wp14:editId="712E462B">
            <wp:extent cx="5943600" cy="44577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Task2_Board.jp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543B7" w14:textId="726DEC7B" w:rsidR="0075016C" w:rsidRDefault="0075016C" w:rsidP="002562F6">
      <w:pPr>
        <w:pStyle w:val="NoSpacing"/>
      </w:pPr>
      <w:r>
        <w:t>Board setup for Task 2</w:t>
      </w:r>
    </w:p>
    <w:p w14:paraId="7E161C6C" w14:textId="77777777" w:rsidR="0075016C" w:rsidRDefault="0075016C" w:rsidP="002562F6">
      <w:pPr>
        <w:pStyle w:val="NoSpacing"/>
      </w:pPr>
    </w:p>
    <w:p w14:paraId="64CDA21D" w14:textId="753088CA" w:rsidR="001755EE" w:rsidRDefault="002562F6" w:rsidP="002562F6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VIDEO LINKS OF EACH DEMO</w:t>
      </w:r>
    </w:p>
    <w:p w14:paraId="349C50D3" w14:textId="50C13BAB" w:rsidR="00452B3E" w:rsidRDefault="005702E3" w:rsidP="00452B3E">
      <w:pPr>
        <w:pStyle w:val="ListParagraph"/>
      </w:pPr>
      <w:r>
        <w:t xml:space="preserve">Task1: </w:t>
      </w:r>
      <w:hyperlink r:id="rId16" w:history="1">
        <w:r w:rsidRPr="000E2725">
          <w:rPr>
            <w:rStyle w:val="Hyperlink"/>
          </w:rPr>
          <w:t>https://youtu.be/32tz3yPUxmA</w:t>
        </w:r>
      </w:hyperlink>
    </w:p>
    <w:p w14:paraId="201AF1E1" w14:textId="1A05AD94" w:rsidR="005702E3" w:rsidRDefault="005702E3" w:rsidP="00452B3E">
      <w:pPr>
        <w:pStyle w:val="ListParagraph"/>
      </w:pPr>
      <w:r>
        <w:t xml:space="preserve">Task2: </w:t>
      </w:r>
      <w:hyperlink r:id="rId17" w:history="1">
        <w:r w:rsidRPr="000E2725">
          <w:rPr>
            <w:rStyle w:val="Hyperlink"/>
          </w:rPr>
          <w:t>https://youtu.be/ZcZeva9N44o</w:t>
        </w:r>
      </w:hyperlink>
    </w:p>
    <w:p w14:paraId="2C4BF6EE" w14:textId="77777777" w:rsidR="005702E3" w:rsidRPr="005702E3" w:rsidRDefault="005702E3" w:rsidP="00452B3E">
      <w:pPr>
        <w:pStyle w:val="ListParagraph"/>
      </w:pPr>
      <w:bookmarkStart w:id="0" w:name="_GoBack"/>
      <w:bookmarkEnd w:id="0"/>
    </w:p>
    <w:p w14:paraId="61FCA6EA" w14:textId="77777777" w:rsidR="00452B3E" w:rsidRPr="00A659B2" w:rsidRDefault="00452B3E" w:rsidP="00452B3E">
      <w:pPr>
        <w:pStyle w:val="NoSpacing"/>
        <w:rPr>
          <w:b/>
          <w:sz w:val="24"/>
        </w:rPr>
      </w:pPr>
    </w:p>
    <w:p w14:paraId="599A31AF" w14:textId="77777777" w:rsidR="002562F6" w:rsidRPr="007D5127" w:rsidRDefault="002562F6" w:rsidP="002562F6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GITHUB LINK OF THIS DA</w:t>
      </w:r>
    </w:p>
    <w:p w14:paraId="0B70ED01" w14:textId="7960C143" w:rsidR="002562F6" w:rsidRDefault="002562F6" w:rsidP="002562F6">
      <w:pPr>
        <w:pStyle w:val="NoSpacing"/>
      </w:pPr>
      <w:r w:rsidRPr="002E4CF1">
        <w:rPr>
          <w:rStyle w:val="Hyperlink"/>
        </w:rPr>
        <w:t>https://github.com/portig1/submissions_E/tree/master/DA/LAB</w:t>
      </w:r>
      <w:r w:rsidR="005E0744">
        <w:rPr>
          <w:rStyle w:val="Hyperlink"/>
        </w:rPr>
        <w:t>4</w:t>
      </w:r>
      <w:r w:rsidR="00452B3E">
        <w:rPr>
          <w:rStyle w:val="Hyperlink"/>
        </w:rPr>
        <w:t>B</w:t>
      </w:r>
      <w:r>
        <w:t xml:space="preserve"> </w:t>
      </w:r>
    </w:p>
    <w:p w14:paraId="0640FE75" w14:textId="77777777" w:rsidR="002562F6" w:rsidRDefault="002562F6" w:rsidP="002562F6">
      <w:pPr>
        <w:pStyle w:val="NoSpacing"/>
      </w:pPr>
    </w:p>
    <w:p w14:paraId="066E7FBC" w14:textId="77777777" w:rsidR="002562F6" w:rsidRPr="00A23491" w:rsidRDefault="002562F6" w:rsidP="002562F6">
      <w:pPr>
        <w:pStyle w:val="NoSpacing"/>
        <w:rPr>
          <w:b/>
          <w:bCs/>
        </w:rPr>
      </w:pPr>
      <w:r w:rsidRPr="00A23491">
        <w:rPr>
          <w:b/>
          <w:bCs/>
        </w:rPr>
        <w:t>Student Academic Misconduct Policy</w:t>
      </w:r>
    </w:p>
    <w:p w14:paraId="58270FBC" w14:textId="77777777" w:rsidR="002562F6" w:rsidRDefault="005702E3" w:rsidP="002562F6">
      <w:pPr>
        <w:pStyle w:val="NoSpacing"/>
      </w:pPr>
      <w:hyperlink r:id="rId18" w:history="1">
        <w:r w:rsidR="002562F6" w:rsidRPr="007866B7">
          <w:rPr>
            <w:rStyle w:val="Hyperlink"/>
          </w:rPr>
          <w:t>http://studentconduct.unlv.edu/misconduct/policy.html</w:t>
        </w:r>
      </w:hyperlink>
    </w:p>
    <w:p w14:paraId="6D93813A" w14:textId="77777777" w:rsidR="002562F6" w:rsidRDefault="002562F6" w:rsidP="002562F6">
      <w:pPr>
        <w:pStyle w:val="NoSpacing"/>
      </w:pPr>
    </w:p>
    <w:p w14:paraId="4ED1776B" w14:textId="77777777" w:rsidR="002562F6" w:rsidRDefault="002562F6" w:rsidP="002562F6">
      <w:pPr>
        <w:pStyle w:val="NoSpacing"/>
        <w:jc w:val="right"/>
        <w:rPr>
          <w:rFonts w:eastAsia="Times New Roman" w:cs="Times New Roman"/>
        </w:rPr>
      </w:pPr>
      <w:r>
        <w:rPr>
          <w:rFonts w:eastAsia="Times New Roman" w:cs="Times New Roman"/>
        </w:rPr>
        <w:t>“</w:t>
      </w:r>
      <w:r>
        <w:rPr>
          <w:rStyle w:val="Emphasis"/>
          <w:rFonts w:eastAsia="Times New Roman" w:cs="Times New Roman"/>
        </w:rPr>
        <w:t>This assignment submission is my own, original work</w:t>
      </w:r>
      <w:r>
        <w:rPr>
          <w:rFonts w:eastAsia="Times New Roman" w:cs="Times New Roman"/>
        </w:rPr>
        <w:t>”.</w:t>
      </w:r>
    </w:p>
    <w:p w14:paraId="54DF2CB2" w14:textId="77777777" w:rsidR="002562F6" w:rsidRDefault="002562F6" w:rsidP="002562F6">
      <w:pPr>
        <w:pStyle w:val="NoSpacing"/>
        <w:jc w:val="right"/>
      </w:pPr>
      <w:r>
        <w:rPr>
          <w:rFonts w:eastAsia="Times New Roman" w:cs="Times New Roman"/>
        </w:rPr>
        <w:t>Geovanni Portillo</w:t>
      </w:r>
    </w:p>
    <w:p w14:paraId="5583CA29" w14:textId="13840262" w:rsidR="00A23491" w:rsidRPr="002562F6" w:rsidRDefault="00A23491" w:rsidP="002562F6"/>
    <w:sectPr w:rsidR="00A23491" w:rsidRPr="002562F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2367D8A"/>
    <w:multiLevelType w:val="multilevel"/>
    <w:tmpl w:val="E9CA92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6C096E53"/>
    <w:multiLevelType w:val="hybridMultilevel"/>
    <w:tmpl w:val="66961FD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51C6E"/>
    <w:rsid w:val="00004C48"/>
    <w:rsid w:val="00005710"/>
    <w:rsid w:val="0002111D"/>
    <w:rsid w:val="00077DDC"/>
    <w:rsid w:val="000850B8"/>
    <w:rsid w:val="00090765"/>
    <w:rsid w:val="000A4FEC"/>
    <w:rsid w:val="000B37E5"/>
    <w:rsid w:val="0014776D"/>
    <w:rsid w:val="0016487E"/>
    <w:rsid w:val="001755EE"/>
    <w:rsid w:val="00180940"/>
    <w:rsid w:val="001C3406"/>
    <w:rsid w:val="001F48AF"/>
    <w:rsid w:val="002562F6"/>
    <w:rsid w:val="002563EC"/>
    <w:rsid w:val="002E4CF1"/>
    <w:rsid w:val="002F5044"/>
    <w:rsid w:val="00395290"/>
    <w:rsid w:val="003F2238"/>
    <w:rsid w:val="003F4D5A"/>
    <w:rsid w:val="0040698B"/>
    <w:rsid w:val="00422C53"/>
    <w:rsid w:val="00425826"/>
    <w:rsid w:val="00452B3E"/>
    <w:rsid w:val="004B16B6"/>
    <w:rsid w:val="004B2C93"/>
    <w:rsid w:val="004F4DFB"/>
    <w:rsid w:val="00514238"/>
    <w:rsid w:val="00541CBD"/>
    <w:rsid w:val="00570002"/>
    <w:rsid w:val="005702E3"/>
    <w:rsid w:val="0058372E"/>
    <w:rsid w:val="005E0744"/>
    <w:rsid w:val="005F452D"/>
    <w:rsid w:val="00691495"/>
    <w:rsid w:val="00691A52"/>
    <w:rsid w:val="006C7483"/>
    <w:rsid w:val="006E6BE7"/>
    <w:rsid w:val="0070628C"/>
    <w:rsid w:val="00706C41"/>
    <w:rsid w:val="00731E09"/>
    <w:rsid w:val="00741DD4"/>
    <w:rsid w:val="0075016C"/>
    <w:rsid w:val="007C363C"/>
    <w:rsid w:val="007D327B"/>
    <w:rsid w:val="007D5127"/>
    <w:rsid w:val="008077AA"/>
    <w:rsid w:val="008C76AF"/>
    <w:rsid w:val="0093171B"/>
    <w:rsid w:val="00951C6E"/>
    <w:rsid w:val="0098088C"/>
    <w:rsid w:val="009A1DF4"/>
    <w:rsid w:val="009A5522"/>
    <w:rsid w:val="009B1632"/>
    <w:rsid w:val="00A0700E"/>
    <w:rsid w:val="00A23491"/>
    <w:rsid w:val="00A2430F"/>
    <w:rsid w:val="00A659B2"/>
    <w:rsid w:val="00AB6034"/>
    <w:rsid w:val="00B27494"/>
    <w:rsid w:val="00B27F3E"/>
    <w:rsid w:val="00B555DD"/>
    <w:rsid w:val="00B6333C"/>
    <w:rsid w:val="00BC71D1"/>
    <w:rsid w:val="00BF6E68"/>
    <w:rsid w:val="00C53995"/>
    <w:rsid w:val="00C635B4"/>
    <w:rsid w:val="00D6176A"/>
    <w:rsid w:val="00D6186D"/>
    <w:rsid w:val="00DE65D4"/>
    <w:rsid w:val="00DE719A"/>
    <w:rsid w:val="00E56966"/>
    <w:rsid w:val="00E82092"/>
    <w:rsid w:val="00EB7BC1"/>
    <w:rsid w:val="00ED48EA"/>
    <w:rsid w:val="00FF0A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67E469FC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58372E"/>
    <w:pPr>
      <w:spacing w:after="0" w:line="240" w:lineRule="auto"/>
    </w:pPr>
    <w:rPr>
      <w:rFonts w:ascii="Times New Roman" w:hAnsi="Times New Roman" w:cs="Times New Roman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951C6E"/>
    <w:pPr>
      <w:spacing w:after="0" w:line="240" w:lineRule="auto"/>
    </w:pPr>
  </w:style>
  <w:style w:type="paragraph" w:styleId="Title">
    <w:name w:val="Title"/>
    <w:basedOn w:val="Normal"/>
    <w:next w:val="Normal"/>
    <w:link w:val="TitleChar"/>
    <w:uiPriority w:val="10"/>
    <w:qFormat/>
    <w:rsid w:val="00090765"/>
    <w:pPr>
      <w:pBdr>
        <w:bottom w:val="single" w:sz="8" w:space="4" w:color="4F81BD" w:themeColor="accent1"/>
      </w:pBdr>
      <w:spacing w:after="300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090765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styleId="BookTitle">
    <w:name w:val="Book Title"/>
    <w:basedOn w:val="DefaultParagraphFont"/>
    <w:uiPriority w:val="33"/>
    <w:qFormat/>
    <w:rsid w:val="00706C41"/>
    <w:rPr>
      <w:b/>
      <w:bCs/>
      <w:smallCaps/>
      <w:spacing w:val="5"/>
    </w:rPr>
  </w:style>
  <w:style w:type="table" w:styleId="TableGrid">
    <w:name w:val="Table Grid"/>
    <w:basedOn w:val="TableNormal"/>
    <w:uiPriority w:val="59"/>
    <w:rsid w:val="00D6186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4F4DFB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F4DFB"/>
    <w:rPr>
      <w:rFonts w:ascii="Lucida Grande" w:hAnsi="Lucida Grande" w:cs="Lucida Grande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A23491"/>
    <w:rPr>
      <w:color w:val="0000FF" w:themeColor="hyperlink"/>
      <w:u w:val="single"/>
    </w:rPr>
  </w:style>
  <w:style w:type="character" w:styleId="Emphasis">
    <w:name w:val="Emphasis"/>
    <w:basedOn w:val="DefaultParagraphFont"/>
    <w:uiPriority w:val="20"/>
    <w:qFormat/>
    <w:rsid w:val="00A23491"/>
    <w:rPr>
      <w:i/>
      <w:iCs/>
    </w:rPr>
  </w:style>
  <w:style w:type="paragraph" w:styleId="ListParagraph">
    <w:name w:val="List Paragraph"/>
    <w:basedOn w:val="Normal"/>
    <w:uiPriority w:val="34"/>
    <w:qFormat/>
    <w:rsid w:val="00AB6034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58372E"/>
    <w:pPr>
      <w:spacing w:before="100" w:beforeAutospacing="1" w:after="100" w:afterAutospacing="1"/>
    </w:pPr>
  </w:style>
  <w:style w:type="character" w:styleId="UnresolvedMention">
    <w:name w:val="Unresolved Mention"/>
    <w:basedOn w:val="DefaultParagraphFont"/>
    <w:uiPriority w:val="99"/>
    <w:rsid w:val="00425826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B555DD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64363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0839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7313430">
              <w:marLeft w:val="75"/>
              <w:marRight w:val="0"/>
              <w:marTop w:val="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4044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452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828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1601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779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jpg"/><Relationship Id="rId18" Type="http://schemas.openxmlformats.org/officeDocument/2006/relationships/hyperlink" Target="http://studentconduct.unlv.edu/misconduct/policy.html" TargetMode="Externa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jpg"/><Relationship Id="rId17" Type="http://schemas.openxmlformats.org/officeDocument/2006/relationships/hyperlink" Target="https://youtu.be/ZcZeva9N44o" TargetMode="External"/><Relationship Id="rId2" Type="http://schemas.openxmlformats.org/officeDocument/2006/relationships/styles" Target="styles.xml"/><Relationship Id="rId16" Type="http://schemas.openxmlformats.org/officeDocument/2006/relationships/hyperlink" Target="https://youtu.be/32tz3yPUxmA" TargetMode="External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hyperlink" Target="https://github.com/portig1/submissions_E" TargetMode="External"/><Relationship Id="rId11" Type="http://schemas.openxmlformats.org/officeDocument/2006/relationships/image" Target="media/image5.PNG"/><Relationship Id="rId5" Type="http://schemas.openxmlformats.org/officeDocument/2006/relationships/hyperlink" Target="mailto:portig1@unlv.nevada.edu" TargetMode="External"/><Relationship Id="rId15" Type="http://schemas.openxmlformats.org/officeDocument/2006/relationships/image" Target="media/image9.jpg"/><Relationship Id="rId10" Type="http://schemas.openxmlformats.org/officeDocument/2006/relationships/image" Target="media/image4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118</TotalTime>
  <Pages>15</Pages>
  <Words>1619</Words>
  <Characters>9229</Characters>
  <Application>Microsoft Office Word</Application>
  <DocSecurity>0</DocSecurity>
  <Lines>76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10827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Ultima</dc:creator>
  <cp:lastModifiedBy>Geovanni Portillo</cp:lastModifiedBy>
  <cp:revision>3</cp:revision>
  <cp:lastPrinted>2019-03-18T23:53:00Z</cp:lastPrinted>
  <dcterms:created xsi:type="dcterms:W3CDTF">2019-04-22T01:59:00Z</dcterms:created>
  <dcterms:modified xsi:type="dcterms:W3CDTF">2019-04-22T03:56:00Z</dcterms:modified>
</cp:coreProperties>
</file>